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0098A" w14:textId="5D55963A" w:rsidR="00454732" w:rsidRDefault="00454732" w:rsidP="00454732">
      <w:pPr>
        <w:spacing w:after="60"/>
        <w:jc w:val="both"/>
        <w:rPr>
          <w:rFonts w:ascii="Arial Narrow" w:hAnsi="Arial Narrow"/>
        </w:rPr>
      </w:pPr>
    </w:p>
    <w:p w14:paraId="034FB27C" w14:textId="77777777" w:rsidR="00454732" w:rsidRDefault="00454732" w:rsidP="00454732">
      <w:pPr>
        <w:spacing w:after="60"/>
        <w:jc w:val="both"/>
        <w:rPr>
          <w:rFonts w:ascii="Arial Narrow" w:hAnsi="Arial Narrow"/>
        </w:rPr>
      </w:pPr>
    </w:p>
    <w:p w14:paraId="4C481FFE" w14:textId="761D212C" w:rsidR="00454732" w:rsidRPr="00DA5042" w:rsidRDefault="00454732" w:rsidP="00454732">
      <w:pPr>
        <w:pStyle w:val="Nagwek1"/>
        <w:ind w:left="357" w:hanging="357"/>
        <w:rPr>
          <w:color w:val="0070C0"/>
        </w:rPr>
      </w:pPr>
      <w:r w:rsidRPr="00DA5042">
        <w:rPr>
          <w:color w:val="0070C0"/>
        </w:rPr>
        <w:t>Z</w:t>
      </w:r>
      <w:r w:rsidRPr="00DA5042">
        <w:rPr>
          <w:caps/>
          <w:color w:val="0070C0"/>
        </w:rPr>
        <w:t>ałącznik n</w:t>
      </w:r>
      <w:r w:rsidRPr="00DA5042">
        <w:rPr>
          <w:color w:val="0070C0"/>
        </w:rPr>
        <w:t xml:space="preserve">r </w:t>
      </w:r>
      <w:r w:rsidR="000B3639">
        <w:rPr>
          <w:color w:val="0070C0"/>
        </w:rPr>
        <w:t>1</w:t>
      </w:r>
      <w:r w:rsidRPr="00DA5042">
        <w:rPr>
          <w:color w:val="0070C0"/>
        </w:rPr>
        <w:t xml:space="preserve"> do SWZ - Formularz oferty - Formularz </w:t>
      </w:r>
      <w:proofErr w:type="spellStart"/>
      <w:r w:rsidRPr="00DA5042">
        <w:rPr>
          <w:color w:val="0070C0"/>
        </w:rPr>
        <w:t>cenowy</w:t>
      </w:r>
      <w:r w:rsidR="00D000D0">
        <w:rPr>
          <w:color w:val="0070C0"/>
        </w:rPr>
        <w:t>_zadanie</w:t>
      </w:r>
      <w:proofErr w:type="spellEnd"/>
      <w:r w:rsidR="00D000D0">
        <w:rPr>
          <w:color w:val="0070C0"/>
        </w:rPr>
        <w:t xml:space="preserve"> 1</w:t>
      </w:r>
    </w:p>
    <w:p w14:paraId="0600428C" w14:textId="77777777" w:rsidR="00454732" w:rsidRDefault="00454732" w:rsidP="00454732">
      <w:pPr>
        <w:ind w:left="357" w:hanging="357"/>
        <w:rPr>
          <w:rFonts w:ascii="Arial Narrow" w:hAnsi="Arial Narrow"/>
          <w:b/>
        </w:rPr>
      </w:pPr>
    </w:p>
    <w:p w14:paraId="53059E38" w14:textId="77777777" w:rsidR="00454732" w:rsidRPr="00B139C5" w:rsidRDefault="00454732" w:rsidP="00454732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1993AE60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1955F28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6A7069E7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759BC417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73BEAC40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74E303DD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441835CA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6FD44DA3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3EB35C74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01EE99E6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3992B22B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4BC9FC81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1EE8CC63" w14:textId="77777777" w:rsidR="00454732" w:rsidRPr="00B139C5" w:rsidRDefault="00454732" w:rsidP="00454732">
      <w:pPr>
        <w:rPr>
          <w:rFonts w:ascii="Arial Narrow" w:hAnsi="Arial Narrow"/>
          <w:sz w:val="18"/>
          <w:lang w:eastAsia="x-none"/>
        </w:rPr>
      </w:pPr>
    </w:p>
    <w:p w14:paraId="63F5BE8A" w14:textId="77777777" w:rsidR="00454732" w:rsidRDefault="00454732" w:rsidP="00454732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59BA666" w14:textId="77777777" w:rsidR="00454732" w:rsidRDefault="00454732" w:rsidP="00454732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454732" w14:paraId="676F38F7" w14:textId="77777777" w:rsidTr="00CE7521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1F4B70F9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2C39B2BC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3C8AAB91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2EE4A847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15187407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627E7EA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3F8DEC4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1D86C81E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6B7E23E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454732" w14:paraId="4246C423" w14:textId="77777777" w:rsidTr="00CE7521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30E950C5" w14:textId="3C02AFA3" w:rsidR="00454732" w:rsidRPr="00EB1D96" w:rsidRDefault="00454732" w:rsidP="00CE7521">
            <w:pPr>
              <w:jc w:val="center"/>
              <w:rPr>
                <w:rFonts w:ascii="Arial Narrow" w:hAnsi="Arial Narrow"/>
              </w:rPr>
            </w:pPr>
            <w:r w:rsidRPr="00EB1D96">
              <w:rPr>
                <w:rFonts w:ascii="Arial Narrow" w:hAnsi="Arial Narrow"/>
              </w:rPr>
              <w:t>1</w:t>
            </w:r>
            <w:r w:rsidR="00C76A60">
              <w:rPr>
                <w:rFonts w:ascii="Arial Narrow" w:hAnsi="Arial Narrow"/>
              </w:rPr>
              <w:t>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01CC64C5" w14:textId="1D279FE0" w:rsidR="00454732" w:rsidRPr="00493357" w:rsidRDefault="00C76A60" w:rsidP="00CE7521">
            <w:pPr>
              <w:jc w:val="both"/>
              <w:rPr>
                <w:rFonts w:ascii="Arial Narrow" w:hAnsi="Arial Narrow"/>
              </w:rPr>
            </w:pPr>
            <w:r w:rsidRPr="00C76A60">
              <w:rPr>
                <w:rFonts w:ascii="Arial Narrow" w:hAnsi="Arial Narrow"/>
              </w:rPr>
              <w:t>System do integracji Sali operacyjnej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19428CD2" w14:textId="2380EF18" w:rsidR="00454732" w:rsidRPr="00A70C9D" w:rsidRDefault="00C76A60" w:rsidP="00CE752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2921110F" w14:textId="77777777" w:rsidR="00454732" w:rsidRDefault="00454732" w:rsidP="00CE752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49842D7" w14:textId="77777777" w:rsidR="00454732" w:rsidRDefault="00454732" w:rsidP="00CE752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491C82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FD75801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35801B7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</w:tr>
      <w:tr w:rsidR="00454732" w14:paraId="0C940709" w14:textId="77777777" w:rsidTr="00CE7521">
        <w:trPr>
          <w:cantSplit/>
        </w:trPr>
        <w:tc>
          <w:tcPr>
            <w:tcW w:w="7797" w:type="dxa"/>
            <w:gridSpan w:val="4"/>
          </w:tcPr>
          <w:p w14:paraId="2FDF59D1" w14:textId="77777777" w:rsidR="00454732" w:rsidRPr="00004FF3" w:rsidRDefault="00454732" w:rsidP="00CE7521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  <w:p w14:paraId="26857E5E" w14:textId="77777777" w:rsidR="00454732" w:rsidRPr="00004FF3" w:rsidRDefault="00454732" w:rsidP="00CE7521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netto</w:t>
            </w:r>
          </w:p>
          <w:p w14:paraId="6A4DB503" w14:textId="77777777" w:rsidR="00454732" w:rsidRPr="00004FF3" w:rsidRDefault="00454732" w:rsidP="00CE7521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brutto</w:t>
            </w:r>
          </w:p>
          <w:p w14:paraId="42261E43" w14:textId="77777777" w:rsidR="00454732" w:rsidRDefault="00454732" w:rsidP="00CE7521">
            <w:pPr>
              <w:rPr>
                <w:rFonts w:ascii="Arial Narrow" w:hAnsi="Arial Narrow"/>
              </w:rPr>
            </w:pPr>
            <w:r w:rsidRPr="00004FF3">
              <w:rPr>
                <w:rFonts w:ascii="Arial Narrow" w:hAnsi="Arial Narrow"/>
              </w:rPr>
              <w:t xml:space="preserve">Wartość VAT wynosi  słownie: </w:t>
            </w:r>
            <w:r>
              <w:rPr>
                <w:rFonts w:ascii="Arial Narrow" w:hAnsi="Arial Narrow"/>
              </w:rPr>
              <w:t>…</w:t>
            </w:r>
            <w:r w:rsidRPr="00004FF3">
              <w:rPr>
                <w:rFonts w:ascii="Arial Narrow" w:hAnsi="Arial Narrow"/>
              </w:rPr>
              <w:t>.....................................................................................* PLN</w:t>
            </w:r>
          </w:p>
        </w:tc>
        <w:tc>
          <w:tcPr>
            <w:tcW w:w="1985" w:type="dxa"/>
          </w:tcPr>
          <w:p w14:paraId="4B63D8F0" w14:textId="77777777" w:rsidR="00454732" w:rsidRDefault="00454732" w:rsidP="00CE7521">
            <w:pPr>
              <w:suppressAutoHyphens w:val="0"/>
              <w:rPr>
                <w:rFonts w:ascii="Arial Narrow" w:hAnsi="Arial Narrow"/>
              </w:rPr>
            </w:pPr>
          </w:p>
          <w:p w14:paraId="50865EE8" w14:textId="77777777" w:rsidR="00454732" w:rsidRDefault="00454732" w:rsidP="00CE7521">
            <w:pPr>
              <w:suppressAutoHyphens w:val="0"/>
              <w:rPr>
                <w:rFonts w:ascii="Arial Narrow" w:hAnsi="Arial Narrow"/>
              </w:rPr>
            </w:pPr>
          </w:p>
          <w:p w14:paraId="4DF3BD73" w14:textId="77777777" w:rsidR="00454732" w:rsidRDefault="00454732" w:rsidP="00CE7521">
            <w:pPr>
              <w:suppressAutoHyphens w:val="0"/>
              <w:rPr>
                <w:rFonts w:ascii="Arial Narrow" w:hAnsi="Arial Narrow"/>
              </w:rPr>
            </w:pPr>
          </w:p>
          <w:p w14:paraId="1AB7D672" w14:textId="77777777" w:rsidR="00454732" w:rsidRDefault="00454732" w:rsidP="00CE7521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A9BF3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D6629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052B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5DE9187" w14:textId="77777777" w:rsidR="00454732" w:rsidRDefault="00454732" w:rsidP="00454732">
      <w:pPr>
        <w:rPr>
          <w:rFonts w:ascii="Arial Narrow" w:hAnsi="Arial Narrow"/>
          <w:sz w:val="18"/>
          <w:lang w:eastAsia="x-none"/>
        </w:rPr>
      </w:pPr>
    </w:p>
    <w:p w14:paraId="6681B6CA" w14:textId="77777777" w:rsidR="00454732" w:rsidRPr="007B55AC" w:rsidRDefault="00454732" w:rsidP="00454732">
      <w:pPr>
        <w:pStyle w:val="Tekstpodstawowy"/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194E5FEB" w14:textId="77777777" w:rsidR="00454732" w:rsidRPr="00A70C9D" w:rsidRDefault="00454732" w:rsidP="00454732">
      <w:pPr>
        <w:pStyle w:val="Tekstpodstawowy"/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6EC26980" w14:textId="77777777" w:rsidR="00454732" w:rsidRDefault="00454732" w:rsidP="00454732">
      <w:pPr>
        <w:pStyle w:val="Tekstpodstawowy"/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4CDF1465" w14:textId="22C8C6C1" w:rsidR="00AF7E54" w:rsidRPr="00AF7E54" w:rsidRDefault="00AF7E54" w:rsidP="00AF7E54">
      <w:pPr>
        <w:numPr>
          <w:ilvl w:val="0"/>
          <w:numId w:val="5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 w:rsidR="00CC4C70">
        <w:rPr>
          <w:rFonts w:ascii="Arial Narrow" w:hAnsi="Arial Narrow"/>
        </w:rPr>
        <w:t xml:space="preserve"> </w:t>
      </w:r>
    </w:p>
    <w:p w14:paraId="33563702" w14:textId="77777777" w:rsidR="00454732" w:rsidRPr="002637E2" w:rsidRDefault="00454732" w:rsidP="00454732">
      <w:pPr>
        <w:pStyle w:val="Tekstpodstawowy"/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0D890399" w14:textId="77777777" w:rsidR="00454732" w:rsidRPr="00D40A00" w:rsidRDefault="00454732" w:rsidP="00454732">
      <w:pPr>
        <w:pStyle w:val="Tekstpodstawowy"/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lastRenderedPageBreak/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5C5BBD14" w14:textId="77777777" w:rsidR="00454732" w:rsidRPr="00D40A00" w:rsidRDefault="00454732" w:rsidP="00454732">
      <w:pPr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46718075" w14:textId="77777777" w:rsidR="00454732" w:rsidRPr="00004FF3" w:rsidRDefault="00454732" w:rsidP="00454732">
      <w:pPr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0B59DA54" w14:textId="77777777" w:rsidR="00454732" w:rsidRPr="00D40A00" w:rsidRDefault="00454732" w:rsidP="00454732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1119897B" w14:textId="77777777" w:rsidR="00454732" w:rsidRDefault="00454732" w:rsidP="00454732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1BBBF9AB" w14:textId="77777777" w:rsidR="00454732" w:rsidRPr="00454732" w:rsidRDefault="00454732" w:rsidP="00454732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1565E1A0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008D7C10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4EDD297C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158D5251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699BAB50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14081D9E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1664EC0D" w14:textId="77777777" w:rsidR="00454732" w:rsidRPr="00D40A00" w:rsidRDefault="00454732" w:rsidP="00454732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38C0644C" w14:textId="77777777" w:rsidR="00454732" w:rsidRPr="003149E6" w:rsidRDefault="00454732" w:rsidP="00454732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47D48C94" w14:textId="77777777" w:rsidR="00454732" w:rsidRPr="00CF0BB5" w:rsidRDefault="00454732" w:rsidP="00454732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4021E2DB" w14:textId="77777777" w:rsidR="00454732" w:rsidRPr="00493357" w:rsidRDefault="00454732" w:rsidP="00454732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3E5E8DAB" w14:textId="68440BB0" w:rsidR="00454732" w:rsidRPr="00537A3C" w:rsidRDefault="00454732" w:rsidP="00537A3C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537A3C">
        <w:rPr>
          <w:rFonts w:ascii="Arial Narrow" w:hAnsi="Arial Narrow"/>
        </w:rPr>
        <w:t>z</w:t>
      </w:r>
      <w:r w:rsidRPr="00537A3C">
        <w:rPr>
          <w:rFonts w:ascii="Arial Narrow" w:hAnsi="Arial Narrow"/>
        </w:rPr>
        <w:t>e strony Wykonawcy:………………………………………</w:t>
      </w:r>
      <w:r w:rsidR="000B3639" w:rsidRPr="00537A3C">
        <w:rPr>
          <w:rFonts w:ascii="Arial Narrow" w:hAnsi="Arial Narrow"/>
        </w:rPr>
        <w:t>email:</w:t>
      </w:r>
      <w:r w:rsidRPr="00537A3C">
        <w:rPr>
          <w:rFonts w:ascii="Arial Narrow" w:hAnsi="Arial Narrow"/>
        </w:rPr>
        <w:t>……………………</w:t>
      </w:r>
      <w:r w:rsidR="000B3639" w:rsidRPr="00537A3C">
        <w:rPr>
          <w:rFonts w:ascii="Arial Narrow" w:hAnsi="Arial Narrow"/>
        </w:rPr>
        <w:t>tel.</w:t>
      </w:r>
      <w:r w:rsidRPr="00537A3C">
        <w:rPr>
          <w:rFonts w:ascii="Arial Narrow" w:hAnsi="Arial Narrow"/>
        </w:rPr>
        <w:t>…………………….</w:t>
      </w:r>
    </w:p>
    <w:p w14:paraId="567CBCF6" w14:textId="77777777" w:rsidR="00463E1D" w:rsidRDefault="00463E1D" w:rsidP="00463E1D">
      <w:pPr>
        <w:spacing w:after="60"/>
        <w:jc w:val="both"/>
        <w:rPr>
          <w:rFonts w:ascii="Arial Narrow" w:hAnsi="Arial Narrow"/>
        </w:rPr>
      </w:pPr>
    </w:p>
    <w:p w14:paraId="1BACE281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35755365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1F32F46D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7075DCC6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41B17D6A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1A868874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0B97984C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72CC586C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6DD92AF0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5023E854" w14:textId="7E7C0EFD" w:rsidR="00C76A60" w:rsidRPr="00DA5042" w:rsidRDefault="00C76A60" w:rsidP="00C76A60">
      <w:pPr>
        <w:pStyle w:val="Nagwek1"/>
        <w:ind w:left="357" w:hanging="357"/>
        <w:rPr>
          <w:color w:val="0070C0"/>
        </w:rPr>
      </w:pPr>
      <w:r w:rsidRPr="00DA5042">
        <w:rPr>
          <w:color w:val="0070C0"/>
        </w:rPr>
        <w:lastRenderedPageBreak/>
        <w:t>Z</w:t>
      </w:r>
      <w:r w:rsidRPr="00DA5042">
        <w:rPr>
          <w:caps/>
          <w:color w:val="0070C0"/>
        </w:rPr>
        <w:t>ałącznik n</w:t>
      </w:r>
      <w:r w:rsidRPr="00DA5042">
        <w:rPr>
          <w:color w:val="0070C0"/>
        </w:rPr>
        <w:t xml:space="preserve">r </w:t>
      </w:r>
      <w:r>
        <w:rPr>
          <w:color w:val="0070C0"/>
        </w:rPr>
        <w:t>2</w:t>
      </w:r>
      <w:r w:rsidRPr="00DA5042">
        <w:rPr>
          <w:color w:val="0070C0"/>
        </w:rPr>
        <w:t xml:space="preserve"> do SWZ - Formularz oferty - Formularz </w:t>
      </w:r>
      <w:proofErr w:type="spellStart"/>
      <w:r w:rsidRPr="00DA5042">
        <w:rPr>
          <w:color w:val="0070C0"/>
        </w:rPr>
        <w:t>cenowy</w:t>
      </w:r>
      <w:r w:rsidR="00D000D0">
        <w:rPr>
          <w:color w:val="0070C0"/>
        </w:rPr>
        <w:t>_zadanie</w:t>
      </w:r>
      <w:proofErr w:type="spellEnd"/>
      <w:r w:rsidR="00D000D0">
        <w:rPr>
          <w:color w:val="0070C0"/>
        </w:rPr>
        <w:t xml:space="preserve"> 2</w:t>
      </w:r>
    </w:p>
    <w:p w14:paraId="0C94C432" w14:textId="77777777" w:rsidR="00C76A60" w:rsidRDefault="00C76A60" w:rsidP="00C76A60">
      <w:pPr>
        <w:ind w:left="357" w:hanging="357"/>
        <w:rPr>
          <w:rFonts w:ascii="Arial Narrow" w:hAnsi="Arial Narrow"/>
          <w:b/>
        </w:rPr>
      </w:pPr>
    </w:p>
    <w:p w14:paraId="4237784C" w14:textId="77777777" w:rsidR="00C76A60" w:rsidRPr="00B139C5" w:rsidRDefault="00C76A60" w:rsidP="00C76A6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650ED60C" w14:textId="77777777" w:rsidR="00C76A60" w:rsidRPr="00B139C5" w:rsidRDefault="00C76A60">
      <w:pPr>
        <w:numPr>
          <w:ilvl w:val="0"/>
          <w:numId w:val="8"/>
        </w:numPr>
        <w:suppressAutoHyphens w:val="0"/>
        <w:ind w:hanging="30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05366D6B" w14:textId="77777777" w:rsidR="00C76A60" w:rsidRPr="00B139C5" w:rsidRDefault="00C76A60">
      <w:pPr>
        <w:numPr>
          <w:ilvl w:val="0"/>
          <w:numId w:val="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14105A4C" w14:textId="77777777" w:rsidR="00C76A60" w:rsidRPr="00B139C5" w:rsidRDefault="00C76A60">
      <w:pPr>
        <w:numPr>
          <w:ilvl w:val="0"/>
          <w:numId w:val="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5264C078" w14:textId="77777777" w:rsidR="00C76A60" w:rsidRPr="00B139C5" w:rsidRDefault="00C76A60">
      <w:pPr>
        <w:numPr>
          <w:ilvl w:val="0"/>
          <w:numId w:val="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7E389188" w14:textId="77777777" w:rsidR="00C76A60" w:rsidRPr="00B139C5" w:rsidRDefault="00C76A60">
      <w:pPr>
        <w:numPr>
          <w:ilvl w:val="0"/>
          <w:numId w:val="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5B341BB8" w14:textId="77777777" w:rsidR="00C76A60" w:rsidRPr="00B139C5" w:rsidRDefault="00C76A60">
      <w:pPr>
        <w:numPr>
          <w:ilvl w:val="0"/>
          <w:numId w:val="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791851DC" w14:textId="77777777" w:rsidR="00C76A60" w:rsidRPr="00B139C5" w:rsidRDefault="00C76A60">
      <w:pPr>
        <w:numPr>
          <w:ilvl w:val="0"/>
          <w:numId w:val="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350953F7" w14:textId="77777777" w:rsidR="00C76A60" w:rsidRPr="00B139C5" w:rsidRDefault="00C76A60">
      <w:pPr>
        <w:numPr>
          <w:ilvl w:val="0"/>
          <w:numId w:val="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1E70C10" w14:textId="77777777" w:rsidR="00C76A60" w:rsidRPr="00B139C5" w:rsidRDefault="00C76A60">
      <w:pPr>
        <w:numPr>
          <w:ilvl w:val="0"/>
          <w:numId w:val="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57C699C7" w14:textId="77777777" w:rsidR="00C76A60" w:rsidRPr="00B139C5" w:rsidRDefault="00C76A60">
      <w:pPr>
        <w:numPr>
          <w:ilvl w:val="0"/>
          <w:numId w:val="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79064A92" w14:textId="77777777" w:rsidR="00C76A60" w:rsidRPr="00B139C5" w:rsidRDefault="00C76A60">
      <w:pPr>
        <w:numPr>
          <w:ilvl w:val="0"/>
          <w:numId w:val="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0167B6BC" w14:textId="77777777" w:rsidR="00C76A60" w:rsidRPr="00B139C5" w:rsidRDefault="00C76A60">
      <w:pPr>
        <w:numPr>
          <w:ilvl w:val="0"/>
          <w:numId w:val="8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02D9E8CC" w14:textId="77777777" w:rsidR="00C76A60" w:rsidRPr="00B139C5" w:rsidRDefault="00C76A60" w:rsidP="00C76A60">
      <w:pPr>
        <w:rPr>
          <w:rFonts w:ascii="Arial Narrow" w:hAnsi="Arial Narrow"/>
          <w:sz w:val="18"/>
          <w:lang w:eastAsia="x-none"/>
        </w:rPr>
      </w:pPr>
    </w:p>
    <w:p w14:paraId="7CC48AD0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1B0E3573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76A60" w14:paraId="7273A868" w14:textId="77777777" w:rsidTr="001F6A47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0B254CE1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31030DE2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5D386F24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590CA253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54BC39B8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FF3371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065499A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48C53A5D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15CDC13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76A60" w14:paraId="424F5DB3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A108003" w14:textId="760AE934" w:rsidR="00C76A60" w:rsidRPr="00EB1D96" w:rsidRDefault="00C76A6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460BD206" w14:textId="25927EEC" w:rsidR="00C76A60" w:rsidRPr="00493357" w:rsidRDefault="00C76A60" w:rsidP="001F6A47">
            <w:pPr>
              <w:jc w:val="both"/>
              <w:rPr>
                <w:rFonts w:ascii="Arial Narrow" w:hAnsi="Arial Narrow"/>
              </w:rPr>
            </w:pPr>
            <w:r w:rsidRPr="00C76A60">
              <w:rPr>
                <w:rFonts w:ascii="Arial Narrow" w:hAnsi="Arial Narrow"/>
              </w:rPr>
              <w:t>Lampa zabiegowa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4E850F57" w14:textId="481BD8C7" w:rsidR="00C76A60" w:rsidRPr="00A70C9D" w:rsidRDefault="00C76A6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1AA4A4E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CF17A09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6E39418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3B53AFA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AA475FD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  <w:tr w:rsidR="00C76A60" w14:paraId="60A7D1A4" w14:textId="77777777" w:rsidTr="001F6A47">
        <w:trPr>
          <w:cantSplit/>
        </w:trPr>
        <w:tc>
          <w:tcPr>
            <w:tcW w:w="7797" w:type="dxa"/>
            <w:gridSpan w:val="4"/>
          </w:tcPr>
          <w:p w14:paraId="79CA805A" w14:textId="77777777" w:rsidR="00C76A60" w:rsidRPr="00004FF3" w:rsidRDefault="00C76A60" w:rsidP="001F6A47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  <w:p w14:paraId="68AB0536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netto</w:t>
            </w:r>
          </w:p>
          <w:p w14:paraId="03F3E706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brutto</w:t>
            </w:r>
          </w:p>
          <w:p w14:paraId="3EF29511" w14:textId="77777777" w:rsidR="00C76A60" w:rsidRDefault="00C76A60" w:rsidP="001F6A47">
            <w:pPr>
              <w:rPr>
                <w:rFonts w:ascii="Arial Narrow" w:hAnsi="Arial Narrow"/>
              </w:rPr>
            </w:pPr>
            <w:r w:rsidRPr="00004FF3">
              <w:rPr>
                <w:rFonts w:ascii="Arial Narrow" w:hAnsi="Arial Narrow"/>
              </w:rPr>
              <w:t xml:space="preserve">Wartość VAT wynosi  słownie: </w:t>
            </w:r>
            <w:r>
              <w:rPr>
                <w:rFonts w:ascii="Arial Narrow" w:hAnsi="Arial Narrow"/>
              </w:rPr>
              <w:t>…</w:t>
            </w:r>
            <w:r w:rsidRPr="00004FF3">
              <w:rPr>
                <w:rFonts w:ascii="Arial Narrow" w:hAnsi="Arial Narrow"/>
              </w:rPr>
              <w:t>.....................................................................................* PLN</w:t>
            </w:r>
          </w:p>
        </w:tc>
        <w:tc>
          <w:tcPr>
            <w:tcW w:w="1985" w:type="dxa"/>
          </w:tcPr>
          <w:p w14:paraId="7B4D7661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65C352D5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114DAF4A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6C4A71A9" w14:textId="77777777" w:rsidR="00C76A60" w:rsidRDefault="00C76A60" w:rsidP="001F6A4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610B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DE8D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B54B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12260CA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p w14:paraId="3EE7E18D" w14:textId="77777777" w:rsidR="00C76A60" w:rsidRPr="007B55AC" w:rsidRDefault="00C76A60">
      <w:pPr>
        <w:pStyle w:val="Tekstpodstawowy"/>
        <w:numPr>
          <w:ilvl w:val="0"/>
          <w:numId w:val="6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60C4B297" w14:textId="77777777" w:rsidR="00C76A60" w:rsidRPr="00A70C9D" w:rsidRDefault="00C76A60">
      <w:pPr>
        <w:pStyle w:val="Tekstpodstawowy"/>
        <w:numPr>
          <w:ilvl w:val="0"/>
          <w:numId w:val="6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750438EC" w14:textId="77777777" w:rsidR="00C76A60" w:rsidRDefault="00C76A60">
      <w:pPr>
        <w:pStyle w:val="Tekstpodstawowy"/>
        <w:numPr>
          <w:ilvl w:val="0"/>
          <w:numId w:val="6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3E08AF6B" w14:textId="77777777" w:rsidR="00C76A60" w:rsidRPr="00AF7E54" w:rsidRDefault="00C76A60">
      <w:pPr>
        <w:numPr>
          <w:ilvl w:val="0"/>
          <w:numId w:val="6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6E3E751C" w14:textId="77777777" w:rsidR="00C76A60" w:rsidRPr="002637E2" w:rsidRDefault="00C76A60">
      <w:pPr>
        <w:pStyle w:val="Tekstpodstawowy"/>
        <w:numPr>
          <w:ilvl w:val="0"/>
          <w:numId w:val="6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6D1F99D2" w14:textId="77777777" w:rsidR="00C76A60" w:rsidRPr="00D40A00" w:rsidRDefault="00C76A60">
      <w:pPr>
        <w:pStyle w:val="Tekstpodstawowy"/>
        <w:numPr>
          <w:ilvl w:val="0"/>
          <w:numId w:val="6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705D07CB" w14:textId="77777777" w:rsidR="00C76A60" w:rsidRPr="00D40A00" w:rsidRDefault="00C76A60">
      <w:pPr>
        <w:numPr>
          <w:ilvl w:val="0"/>
          <w:numId w:val="6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lastRenderedPageBreak/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3C00F659" w14:textId="77777777" w:rsidR="00C76A60" w:rsidRPr="00004FF3" w:rsidRDefault="00C76A60">
      <w:pPr>
        <w:numPr>
          <w:ilvl w:val="0"/>
          <w:numId w:val="6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0BF79B10" w14:textId="77777777" w:rsidR="00C76A60" w:rsidRPr="00D40A00" w:rsidRDefault="00C76A60" w:rsidP="00C76A6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3504696A" w14:textId="77777777" w:rsidR="00C76A60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054CCE9E" w14:textId="77777777" w:rsidR="00C76A60" w:rsidRPr="00454732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6E9F4555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6F33C816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308FD7B9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1953A50F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38EFE38D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65F96D6A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2CE76981" w14:textId="77777777" w:rsidR="00C76A60" w:rsidRPr="00D40A00" w:rsidRDefault="00C76A60" w:rsidP="00C76A6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44C74637" w14:textId="77777777" w:rsidR="00C76A60" w:rsidRPr="003149E6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2BDD8958" w14:textId="77777777" w:rsidR="00C76A60" w:rsidRPr="00CF0BB5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6CEAB4E1" w14:textId="77777777" w:rsidR="00C76A60" w:rsidRPr="00493357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032A199F" w14:textId="77777777" w:rsidR="00C76A60" w:rsidRPr="00537A3C" w:rsidRDefault="00C76A60" w:rsidP="00C76A60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>
        <w:rPr>
          <w:rFonts w:ascii="Arial Narrow" w:hAnsi="Arial Narrow"/>
        </w:rPr>
        <w:t>z</w:t>
      </w:r>
      <w:r w:rsidRPr="00537A3C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0125A23C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1BCD977E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39397005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6B8B3FCD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262E0FE1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68D9D686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2E350528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611F582B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17693FBC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1F31E3E4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20F1F635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4BDF9EFC" w14:textId="4BF82B46" w:rsidR="00C76A60" w:rsidRPr="00DA5042" w:rsidRDefault="00C76A60" w:rsidP="00C76A60">
      <w:pPr>
        <w:pStyle w:val="Nagwek1"/>
        <w:ind w:left="357" w:hanging="357"/>
        <w:rPr>
          <w:color w:val="0070C0"/>
        </w:rPr>
      </w:pPr>
      <w:r w:rsidRPr="00DA5042">
        <w:rPr>
          <w:color w:val="0070C0"/>
        </w:rPr>
        <w:lastRenderedPageBreak/>
        <w:t>Z</w:t>
      </w:r>
      <w:r w:rsidRPr="00DA5042">
        <w:rPr>
          <w:caps/>
          <w:color w:val="0070C0"/>
        </w:rPr>
        <w:t>ałącznik n</w:t>
      </w:r>
      <w:r w:rsidRPr="00DA5042">
        <w:rPr>
          <w:color w:val="0070C0"/>
        </w:rPr>
        <w:t xml:space="preserve">r </w:t>
      </w:r>
      <w:r>
        <w:rPr>
          <w:color w:val="0070C0"/>
        </w:rPr>
        <w:t>3</w:t>
      </w:r>
      <w:r w:rsidRPr="00DA5042">
        <w:rPr>
          <w:color w:val="0070C0"/>
        </w:rPr>
        <w:t xml:space="preserve"> do SWZ - Formularz oferty - Formularz cenowy </w:t>
      </w:r>
      <w:r w:rsidR="00D000D0">
        <w:rPr>
          <w:color w:val="0070C0"/>
        </w:rPr>
        <w:t>zadanie 3</w:t>
      </w:r>
    </w:p>
    <w:p w14:paraId="5CE2F5D3" w14:textId="77777777" w:rsidR="00C76A60" w:rsidRDefault="00C76A60" w:rsidP="00C76A60">
      <w:pPr>
        <w:ind w:left="357" w:hanging="357"/>
        <w:rPr>
          <w:rFonts w:ascii="Arial Narrow" w:hAnsi="Arial Narrow"/>
          <w:b/>
        </w:rPr>
      </w:pPr>
    </w:p>
    <w:p w14:paraId="09FD760C" w14:textId="77777777" w:rsidR="00C76A60" w:rsidRPr="00B139C5" w:rsidRDefault="00C76A60" w:rsidP="00C76A6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5BA66E65" w14:textId="77777777" w:rsidR="00C76A60" w:rsidRPr="00B139C5" w:rsidRDefault="00C76A60">
      <w:pPr>
        <w:numPr>
          <w:ilvl w:val="0"/>
          <w:numId w:val="9"/>
        </w:numPr>
        <w:suppressAutoHyphens w:val="0"/>
        <w:ind w:hanging="30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1AE5EFD6" w14:textId="77777777" w:rsidR="00C76A60" w:rsidRPr="00B139C5" w:rsidRDefault="00C76A60">
      <w:pPr>
        <w:numPr>
          <w:ilvl w:val="0"/>
          <w:numId w:val="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022EA1BD" w14:textId="77777777" w:rsidR="00C76A60" w:rsidRPr="00B139C5" w:rsidRDefault="00C76A60">
      <w:pPr>
        <w:numPr>
          <w:ilvl w:val="0"/>
          <w:numId w:val="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51FF7D97" w14:textId="77777777" w:rsidR="00C76A60" w:rsidRPr="00B139C5" w:rsidRDefault="00C76A60">
      <w:pPr>
        <w:numPr>
          <w:ilvl w:val="0"/>
          <w:numId w:val="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181F0F5" w14:textId="77777777" w:rsidR="00C76A60" w:rsidRPr="00B139C5" w:rsidRDefault="00C76A60">
      <w:pPr>
        <w:numPr>
          <w:ilvl w:val="0"/>
          <w:numId w:val="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0105D574" w14:textId="77777777" w:rsidR="00C76A60" w:rsidRPr="00B139C5" w:rsidRDefault="00C76A60">
      <w:pPr>
        <w:numPr>
          <w:ilvl w:val="0"/>
          <w:numId w:val="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57DA6C93" w14:textId="77777777" w:rsidR="00C76A60" w:rsidRPr="00B139C5" w:rsidRDefault="00C76A60">
      <w:pPr>
        <w:numPr>
          <w:ilvl w:val="0"/>
          <w:numId w:val="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71842E66" w14:textId="77777777" w:rsidR="00C76A60" w:rsidRPr="00B139C5" w:rsidRDefault="00C76A60">
      <w:pPr>
        <w:numPr>
          <w:ilvl w:val="0"/>
          <w:numId w:val="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76F4F30A" w14:textId="77777777" w:rsidR="00C76A60" w:rsidRPr="00B139C5" w:rsidRDefault="00C76A60">
      <w:pPr>
        <w:numPr>
          <w:ilvl w:val="0"/>
          <w:numId w:val="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2E1CCDBB" w14:textId="77777777" w:rsidR="00C76A60" w:rsidRPr="00B139C5" w:rsidRDefault="00C76A60">
      <w:pPr>
        <w:numPr>
          <w:ilvl w:val="0"/>
          <w:numId w:val="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220D4598" w14:textId="77777777" w:rsidR="00C76A60" w:rsidRPr="00B139C5" w:rsidRDefault="00C76A60">
      <w:pPr>
        <w:numPr>
          <w:ilvl w:val="0"/>
          <w:numId w:val="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723396B5" w14:textId="77777777" w:rsidR="00C76A60" w:rsidRPr="00B139C5" w:rsidRDefault="00C76A60">
      <w:pPr>
        <w:numPr>
          <w:ilvl w:val="0"/>
          <w:numId w:val="9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40298A53" w14:textId="77777777" w:rsidR="00C76A60" w:rsidRPr="00B139C5" w:rsidRDefault="00C76A60" w:rsidP="00C76A60">
      <w:pPr>
        <w:rPr>
          <w:rFonts w:ascii="Arial Narrow" w:hAnsi="Arial Narrow"/>
          <w:sz w:val="18"/>
          <w:lang w:eastAsia="x-none"/>
        </w:rPr>
      </w:pPr>
    </w:p>
    <w:p w14:paraId="14AC73A3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36DCF3C1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76A60" w14:paraId="4C8E4F6C" w14:textId="77777777" w:rsidTr="001F6A47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55800E26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2CABBC3F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53617AB4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5DAD1F9C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55A283CE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6A75166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BEA8E8B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206B5832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12326A4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76A60" w14:paraId="5D3C730F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0A89C704" w14:textId="593E1D75" w:rsidR="00C76A60" w:rsidRPr="00EB1D96" w:rsidRDefault="00C76A6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62A4A3B1" w14:textId="351A8055" w:rsidR="00C76A60" w:rsidRPr="00493357" w:rsidRDefault="00C76A60" w:rsidP="001F6A47">
            <w:pPr>
              <w:jc w:val="both"/>
              <w:rPr>
                <w:rFonts w:ascii="Arial Narrow" w:hAnsi="Arial Narrow"/>
              </w:rPr>
            </w:pPr>
            <w:proofErr w:type="spellStart"/>
            <w:r w:rsidRPr="00C76A60">
              <w:rPr>
                <w:rFonts w:ascii="Arial Narrow" w:hAnsi="Arial Narrow"/>
              </w:rPr>
              <w:t>Choledochoskop</w:t>
            </w:r>
            <w:proofErr w:type="spellEnd"/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128A2D4" w14:textId="77777777" w:rsidR="00C76A60" w:rsidRPr="00A70C9D" w:rsidRDefault="00C76A6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EFB7D93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10D5315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7392F03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7CD4C86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9FD80A2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  <w:tr w:rsidR="00C76A60" w14:paraId="1E6C472E" w14:textId="77777777" w:rsidTr="001F6A47">
        <w:trPr>
          <w:cantSplit/>
        </w:trPr>
        <w:tc>
          <w:tcPr>
            <w:tcW w:w="7797" w:type="dxa"/>
            <w:gridSpan w:val="4"/>
          </w:tcPr>
          <w:p w14:paraId="7316E6BB" w14:textId="77777777" w:rsidR="00C76A60" w:rsidRPr="00004FF3" w:rsidRDefault="00C76A60" w:rsidP="001F6A47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  <w:p w14:paraId="509E7D6F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netto</w:t>
            </w:r>
          </w:p>
          <w:p w14:paraId="6B3EDB92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brutto</w:t>
            </w:r>
          </w:p>
          <w:p w14:paraId="657A5E7B" w14:textId="77777777" w:rsidR="00C76A60" w:rsidRDefault="00C76A60" w:rsidP="001F6A47">
            <w:pPr>
              <w:rPr>
                <w:rFonts w:ascii="Arial Narrow" w:hAnsi="Arial Narrow"/>
              </w:rPr>
            </w:pPr>
            <w:r w:rsidRPr="00004FF3">
              <w:rPr>
                <w:rFonts w:ascii="Arial Narrow" w:hAnsi="Arial Narrow"/>
              </w:rPr>
              <w:t xml:space="preserve">Wartość VAT wynosi  słownie: </w:t>
            </w:r>
            <w:r>
              <w:rPr>
                <w:rFonts w:ascii="Arial Narrow" w:hAnsi="Arial Narrow"/>
              </w:rPr>
              <w:t>…</w:t>
            </w:r>
            <w:r w:rsidRPr="00004FF3">
              <w:rPr>
                <w:rFonts w:ascii="Arial Narrow" w:hAnsi="Arial Narrow"/>
              </w:rPr>
              <w:t>.....................................................................................* PLN</w:t>
            </w:r>
          </w:p>
        </w:tc>
        <w:tc>
          <w:tcPr>
            <w:tcW w:w="1985" w:type="dxa"/>
          </w:tcPr>
          <w:p w14:paraId="22878AFF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44EC2B35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3342708A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16E42145" w14:textId="77777777" w:rsidR="00C76A60" w:rsidRDefault="00C76A60" w:rsidP="001F6A4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D2450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6FF81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EE06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3AF371E0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p w14:paraId="286460C3" w14:textId="77777777" w:rsidR="00C76A60" w:rsidRPr="007B55AC" w:rsidRDefault="00C76A60">
      <w:pPr>
        <w:pStyle w:val="Tekstpodstawowy"/>
        <w:numPr>
          <w:ilvl w:val="0"/>
          <w:numId w:val="7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2DE0F022" w14:textId="77777777" w:rsidR="00C76A60" w:rsidRPr="00A70C9D" w:rsidRDefault="00C76A60">
      <w:pPr>
        <w:pStyle w:val="Tekstpodstawowy"/>
        <w:numPr>
          <w:ilvl w:val="0"/>
          <w:numId w:val="7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29691348" w14:textId="77777777" w:rsidR="00C76A60" w:rsidRDefault="00C76A60">
      <w:pPr>
        <w:pStyle w:val="Tekstpodstawowy"/>
        <w:numPr>
          <w:ilvl w:val="0"/>
          <w:numId w:val="7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3F157D35" w14:textId="77777777" w:rsidR="00C76A60" w:rsidRPr="00AF7E54" w:rsidRDefault="00C76A60">
      <w:pPr>
        <w:numPr>
          <w:ilvl w:val="0"/>
          <w:numId w:val="7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3671421B" w14:textId="77777777" w:rsidR="00C76A60" w:rsidRPr="002637E2" w:rsidRDefault="00C76A60">
      <w:pPr>
        <w:pStyle w:val="Tekstpodstawowy"/>
        <w:numPr>
          <w:ilvl w:val="0"/>
          <w:numId w:val="7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3201D635" w14:textId="77777777" w:rsidR="00C76A60" w:rsidRPr="00D40A00" w:rsidRDefault="00C76A60">
      <w:pPr>
        <w:pStyle w:val="Tekstpodstawowy"/>
        <w:numPr>
          <w:ilvl w:val="0"/>
          <w:numId w:val="7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0B838546" w14:textId="77777777" w:rsidR="00C76A60" w:rsidRPr="00D40A00" w:rsidRDefault="00C76A60">
      <w:pPr>
        <w:numPr>
          <w:ilvl w:val="0"/>
          <w:numId w:val="7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lastRenderedPageBreak/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4F9C95FC" w14:textId="77777777" w:rsidR="00C76A60" w:rsidRPr="00004FF3" w:rsidRDefault="00C76A60">
      <w:pPr>
        <w:numPr>
          <w:ilvl w:val="0"/>
          <w:numId w:val="7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4532D04B" w14:textId="77777777" w:rsidR="00C76A60" w:rsidRPr="00D40A00" w:rsidRDefault="00C76A60" w:rsidP="00C76A6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496DAEBA" w14:textId="77777777" w:rsidR="00C76A60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0FD4FB7A" w14:textId="77777777" w:rsidR="00C76A60" w:rsidRPr="00454732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78C02BFE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7F64A3B5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52E96172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5E4C34A5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2C8C7CCD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249C9CAA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2732F795" w14:textId="77777777" w:rsidR="00C76A60" w:rsidRPr="00D40A00" w:rsidRDefault="00C76A60" w:rsidP="00C76A6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6950D017" w14:textId="77777777" w:rsidR="00C76A60" w:rsidRPr="003149E6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5C4BEEB3" w14:textId="77777777" w:rsidR="00C76A60" w:rsidRPr="00CF0BB5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68113BE4" w14:textId="77777777" w:rsidR="00C76A60" w:rsidRPr="00493357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7833851F" w14:textId="77777777" w:rsidR="00C76A60" w:rsidRPr="00537A3C" w:rsidRDefault="00C76A60" w:rsidP="00C76A60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>
        <w:rPr>
          <w:rFonts w:ascii="Arial Narrow" w:hAnsi="Arial Narrow"/>
        </w:rPr>
        <w:t>z</w:t>
      </w:r>
      <w:r w:rsidRPr="00537A3C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6B86FAA8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344AFDBC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3BF4F521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3F6CD90A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0EA0DA33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227B4F82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4B79F4EC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7C3F61DD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09BD6748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4555257F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15AED125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6DE5AA3C" w14:textId="7AFBA927" w:rsidR="00C76A60" w:rsidRPr="00DA5042" w:rsidRDefault="00C76A60" w:rsidP="00C76A60">
      <w:pPr>
        <w:pStyle w:val="Nagwek1"/>
        <w:ind w:left="357" w:hanging="357"/>
        <w:rPr>
          <w:color w:val="0070C0"/>
        </w:rPr>
      </w:pPr>
      <w:r w:rsidRPr="00DA5042">
        <w:rPr>
          <w:color w:val="0070C0"/>
        </w:rPr>
        <w:lastRenderedPageBreak/>
        <w:t>Z</w:t>
      </w:r>
      <w:r w:rsidRPr="00DA5042">
        <w:rPr>
          <w:caps/>
          <w:color w:val="0070C0"/>
        </w:rPr>
        <w:t>ałącznik n</w:t>
      </w:r>
      <w:r w:rsidRPr="00DA5042">
        <w:rPr>
          <w:color w:val="0070C0"/>
        </w:rPr>
        <w:t xml:space="preserve">r </w:t>
      </w:r>
      <w:r>
        <w:rPr>
          <w:color w:val="0070C0"/>
        </w:rPr>
        <w:t>4</w:t>
      </w:r>
      <w:r w:rsidRPr="00DA5042">
        <w:rPr>
          <w:color w:val="0070C0"/>
        </w:rPr>
        <w:t xml:space="preserve"> do SWZ - Formularz oferty - Formularz cenowy</w:t>
      </w:r>
      <w:r w:rsidR="00D000D0" w:rsidRPr="00D000D0">
        <w:rPr>
          <w:color w:val="0070C0"/>
        </w:rPr>
        <w:t xml:space="preserve"> </w:t>
      </w:r>
      <w:r w:rsidR="00D000D0">
        <w:rPr>
          <w:color w:val="0070C0"/>
        </w:rPr>
        <w:t>zadanie 4</w:t>
      </w:r>
      <w:r w:rsidRPr="00DA5042">
        <w:rPr>
          <w:color w:val="0070C0"/>
        </w:rPr>
        <w:t xml:space="preserve"> </w:t>
      </w:r>
    </w:p>
    <w:p w14:paraId="1EC0BDD4" w14:textId="77777777" w:rsidR="00C76A60" w:rsidRDefault="00C76A60" w:rsidP="00C76A60">
      <w:pPr>
        <w:ind w:left="357" w:hanging="357"/>
        <w:rPr>
          <w:rFonts w:ascii="Arial Narrow" w:hAnsi="Arial Narrow"/>
          <w:b/>
        </w:rPr>
      </w:pPr>
    </w:p>
    <w:p w14:paraId="633F3592" w14:textId="77777777" w:rsidR="00C76A60" w:rsidRPr="00B139C5" w:rsidRDefault="00C76A60" w:rsidP="00C76A6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0AF70DCA" w14:textId="77777777" w:rsidR="00C76A60" w:rsidRPr="00B139C5" w:rsidRDefault="00C76A60">
      <w:pPr>
        <w:numPr>
          <w:ilvl w:val="0"/>
          <w:numId w:val="10"/>
        </w:numPr>
        <w:suppressAutoHyphens w:val="0"/>
        <w:ind w:hanging="30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2D8B980" w14:textId="77777777" w:rsidR="00C76A60" w:rsidRPr="00B139C5" w:rsidRDefault="00C76A60">
      <w:pPr>
        <w:numPr>
          <w:ilvl w:val="0"/>
          <w:numId w:val="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0F514968" w14:textId="77777777" w:rsidR="00C76A60" w:rsidRPr="00B139C5" w:rsidRDefault="00C76A60">
      <w:pPr>
        <w:numPr>
          <w:ilvl w:val="0"/>
          <w:numId w:val="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3C79CF75" w14:textId="77777777" w:rsidR="00C76A60" w:rsidRPr="00B139C5" w:rsidRDefault="00C76A60">
      <w:pPr>
        <w:numPr>
          <w:ilvl w:val="0"/>
          <w:numId w:val="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28188995" w14:textId="77777777" w:rsidR="00C76A60" w:rsidRPr="00B139C5" w:rsidRDefault="00C76A60">
      <w:pPr>
        <w:numPr>
          <w:ilvl w:val="0"/>
          <w:numId w:val="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5062D6F2" w14:textId="77777777" w:rsidR="00C76A60" w:rsidRPr="00B139C5" w:rsidRDefault="00C76A60">
      <w:pPr>
        <w:numPr>
          <w:ilvl w:val="0"/>
          <w:numId w:val="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7ADCD621" w14:textId="77777777" w:rsidR="00C76A60" w:rsidRPr="00B139C5" w:rsidRDefault="00C76A60">
      <w:pPr>
        <w:numPr>
          <w:ilvl w:val="0"/>
          <w:numId w:val="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050FB67D" w14:textId="77777777" w:rsidR="00C76A60" w:rsidRPr="00B139C5" w:rsidRDefault="00C76A60">
      <w:pPr>
        <w:numPr>
          <w:ilvl w:val="0"/>
          <w:numId w:val="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6D88EAF" w14:textId="77777777" w:rsidR="00C76A60" w:rsidRPr="00B139C5" w:rsidRDefault="00C76A60">
      <w:pPr>
        <w:numPr>
          <w:ilvl w:val="0"/>
          <w:numId w:val="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7CE6AF08" w14:textId="77777777" w:rsidR="00C76A60" w:rsidRPr="00B139C5" w:rsidRDefault="00C76A60">
      <w:pPr>
        <w:numPr>
          <w:ilvl w:val="0"/>
          <w:numId w:val="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38D5AF7B" w14:textId="77777777" w:rsidR="00C76A60" w:rsidRPr="00B139C5" w:rsidRDefault="00C76A60">
      <w:pPr>
        <w:numPr>
          <w:ilvl w:val="0"/>
          <w:numId w:val="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78B9D8F9" w14:textId="77777777" w:rsidR="00C76A60" w:rsidRPr="00B139C5" w:rsidRDefault="00C76A60">
      <w:pPr>
        <w:numPr>
          <w:ilvl w:val="0"/>
          <w:numId w:val="10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0CC5B9C1" w14:textId="77777777" w:rsidR="00C76A60" w:rsidRPr="00B139C5" w:rsidRDefault="00C76A60" w:rsidP="00C76A60">
      <w:pPr>
        <w:rPr>
          <w:rFonts w:ascii="Arial Narrow" w:hAnsi="Arial Narrow"/>
          <w:sz w:val="18"/>
          <w:lang w:eastAsia="x-none"/>
        </w:rPr>
      </w:pPr>
    </w:p>
    <w:p w14:paraId="1873C6CE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2C9E8E53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76A60" w14:paraId="36D90604" w14:textId="77777777" w:rsidTr="001F6A47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59C6D68D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3C21B53E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7432D314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5CD89203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7B665EB8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14CACAF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5898886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8473314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E7F5B29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76A60" w14:paraId="0573384A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3EC8A44A" w14:textId="198B03E7" w:rsidR="00C76A60" w:rsidRPr="00EB1D96" w:rsidRDefault="00C76A6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325386BF" w14:textId="28DF70C1" w:rsidR="00C76A60" w:rsidRPr="00493357" w:rsidRDefault="00C76A60" w:rsidP="001F6A47">
            <w:pPr>
              <w:jc w:val="both"/>
              <w:rPr>
                <w:rFonts w:ascii="Arial Narrow" w:hAnsi="Arial Narrow"/>
              </w:rPr>
            </w:pPr>
            <w:r w:rsidRPr="00C76A60">
              <w:rPr>
                <w:rFonts w:ascii="Arial Narrow" w:hAnsi="Arial Narrow"/>
              </w:rPr>
              <w:t>Wielofunkcyjny fotel zabiegowy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49651B63" w14:textId="2F3F5649" w:rsidR="00C76A60" w:rsidRPr="00A70C9D" w:rsidRDefault="00C76A6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46D8822D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B06D0AF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F80CFB2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BACBEE7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D245239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  <w:tr w:rsidR="00C76A60" w14:paraId="4113ADA2" w14:textId="77777777" w:rsidTr="001F6A47">
        <w:trPr>
          <w:cantSplit/>
        </w:trPr>
        <w:tc>
          <w:tcPr>
            <w:tcW w:w="7797" w:type="dxa"/>
            <w:gridSpan w:val="4"/>
          </w:tcPr>
          <w:p w14:paraId="304331B8" w14:textId="77777777" w:rsidR="00C76A60" w:rsidRPr="00004FF3" w:rsidRDefault="00C76A60" w:rsidP="001F6A47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  <w:p w14:paraId="1CD73A96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netto</w:t>
            </w:r>
          </w:p>
          <w:p w14:paraId="07EF3EB3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brutto</w:t>
            </w:r>
          </w:p>
          <w:p w14:paraId="004500F8" w14:textId="77777777" w:rsidR="00C76A60" w:rsidRDefault="00C76A60" w:rsidP="001F6A47">
            <w:pPr>
              <w:rPr>
                <w:rFonts w:ascii="Arial Narrow" w:hAnsi="Arial Narrow"/>
              </w:rPr>
            </w:pPr>
            <w:r w:rsidRPr="00004FF3">
              <w:rPr>
                <w:rFonts w:ascii="Arial Narrow" w:hAnsi="Arial Narrow"/>
              </w:rPr>
              <w:t xml:space="preserve">Wartość VAT wynosi  słownie: </w:t>
            </w:r>
            <w:r>
              <w:rPr>
                <w:rFonts w:ascii="Arial Narrow" w:hAnsi="Arial Narrow"/>
              </w:rPr>
              <w:t>…</w:t>
            </w:r>
            <w:r w:rsidRPr="00004FF3">
              <w:rPr>
                <w:rFonts w:ascii="Arial Narrow" w:hAnsi="Arial Narrow"/>
              </w:rPr>
              <w:t>.....................................................................................* PLN</w:t>
            </w:r>
          </w:p>
        </w:tc>
        <w:tc>
          <w:tcPr>
            <w:tcW w:w="1985" w:type="dxa"/>
          </w:tcPr>
          <w:p w14:paraId="7242D673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0929E801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27B6115B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0EC4A33B" w14:textId="77777777" w:rsidR="00C76A60" w:rsidRDefault="00C76A60" w:rsidP="001F6A4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6D9BD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BF032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5B0B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AF8E46A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p w14:paraId="295F71B4" w14:textId="77777777" w:rsidR="00C76A60" w:rsidRPr="007B55AC" w:rsidRDefault="00C76A60">
      <w:pPr>
        <w:pStyle w:val="Tekstpodstawowy"/>
        <w:numPr>
          <w:ilvl w:val="0"/>
          <w:numId w:val="11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4D99CCE6" w14:textId="77777777" w:rsidR="00C76A60" w:rsidRPr="00A70C9D" w:rsidRDefault="00C76A60">
      <w:pPr>
        <w:pStyle w:val="Tekstpodstawowy"/>
        <w:numPr>
          <w:ilvl w:val="0"/>
          <w:numId w:val="11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20566A79" w14:textId="77777777" w:rsidR="00C76A60" w:rsidRDefault="00C76A60">
      <w:pPr>
        <w:pStyle w:val="Tekstpodstawowy"/>
        <w:numPr>
          <w:ilvl w:val="0"/>
          <w:numId w:val="11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2E3F7269" w14:textId="77777777" w:rsidR="00C76A60" w:rsidRPr="00AF7E54" w:rsidRDefault="00C76A60">
      <w:pPr>
        <w:numPr>
          <w:ilvl w:val="0"/>
          <w:numId w:val="11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5314E070" w14:textId="77777777" w:rsidR="00C76A60" w:rsidRPr="002637E2" w:rsidRDefault="00C76A60">
      <w:pPr>
        <w:pStyle w:val="Tekstpodstawowy"/>
        <w:numPr>
          <w:ilvl w:val="0"/>
          <w:numId w:val="11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62F30EAA" w14:textId="77777777" w:rsidR="00C76A60" w:rsidRPr="00D40A00" w:rsidRDefault="00C76A60">
      <w:pPr>
        <w:pStyle w:val="Tekstpodstawowy"/>
        <w:numPr>
          <w:ilvl w:val="0"/>
          <w:numId w:val="11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218671C4" w14:textId="77777777" w:rsidR="00C76A60" w:rsidRPr="00D40A00" w:rsidRDefault="00C76A60">
      <w:pPr>
        <w:numPr>
          <w:ilvl w:val="0"/>
          <w:numId w:val="1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lastRenderedPageBreak/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3DC73628" w14:textId="77777777" w:rsidR="00C76A60" w:rsidRPr="00004FF3" w:rsidRDefault="00C76A60">
      <w:pPr>
        <w:numPr>
          <w:ilvl w:val="0"/>
          <w:numId w:val="1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1E758116" w14:textId="77777777" w:rsidR="00C76A60" w:rsidRPr="00D40A00" w:rsidRDefault="00C76A60" w:rsidP="00C76A6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1CE5F9B1" w14:textId="77777777" w:rsidR="00C76A60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3DA8C6D4" w14:textId="77777777" w:rsidR="00C76A60" w:rsidRPr="00454732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0EE09074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58127906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57B9AE93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096B1D9D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6D5BCC33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75B5BB42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57DDC132" w14:textId="77777777" w:rsidR="00C76A60" w:rsidRPr="00D40A00" w:rsidRDefault="00C76A60" w:rsidP="00C76A6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71497C7E" w14:textId="77777777" w:rsidR="00C76A60" w:rsidRPr="003149E6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2B39EC1B" w14:textId="77777777" w:rsidR="00C76A60" w:rsidRPr="00CF0BB5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682384DF" w14:textId="77777777" w:rsidR="00C76A60" w:rsidRPr="00493357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35AD60A3" w14:textId="77777777" w:rsidR="00C76A60" w:rsidRPr="00537A3C" w:rsidRDefault="00C76A60" w:rsidP="00C76A60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>
        <w:rPr>
          <w:rFonts w:ascii="Arial Narrow" w:hAnsi="Arial Narrow"/>
        </w:rPr>
        <w:t>z</w:t>
      </w:r>
      <w:r w:rsidRPr="00537A3C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57613032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4682C5FB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21F20387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5C7E279C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2E28CA4D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353B478D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0A6E1C2D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34982883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414DE315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71CBFF2E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09CCBE77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0308EC09" w14:textId="71379708" w:rsidR="00C76A60" w:rsidRPr="00DA5042" w:rsidRDefault="00C76A60" w:rsidP="00C76A60">
      <w:pPr>
        <w:pStyle w:val="Nagwek1"/>
        <w:ind w:left="357" w:hanging="357"/>
        <w:rPr>
          <w:color w:val="0070C0"/>
        </w:rPr>
      </w:pPr>
      <w:r w:rsidRPr="00DA5042">
        <w:rPr>
          <w:color w:val="0070C0"/>
        </w:rPr>
        <w:lastRenderedPageBreak/>
        <w:t>Z</w:t>
      </w:r>
      <w:r w:rsidRPr="00DA5042">
        <w:rPr>
          <w:caps/>
          <w:color w:val="0070C0"/>
        </w:rPr>
        <w:t>ałącznik n</w:t>
      </w:r>
      <w:r w:rsidRPr="00DA5042">
        <w:rPr>
          <w:color w:val="0070C0"/>
        </w:rPr>
        <w:t xml:space="preserve">r </w:t>
      </w:r>
      <w:r>
        <w:rPr>
          <w:color w:val="0070C0"/>
        </w:rPr>
        <w:t>5</w:t>
      </w:r>
      <w:r w:rsidRPr="00DA5042">
        <w:rPr>
          <w:color w:val="0070C0"/>
        </w:rPr>
        <w:t xml:space="preserve"> do SWZ - Formularz oferty - Formularz cenowy</w:t>
      </w:r>
      <w:r w:rsidR="00D000D0" w:rsidRPr="00D000D0">
        <w:rPr>
          <w:color w:val="0070C0"/>
        </w:rPr>
        <w:t xml:space="preserve"> </w:t>
      </w:r>
      <w:r w:rsidR="00D000D0">
        <w:rPr>
          <w:color w:val="0070C0"/>
        </w:rPr>
        <w:t>zadanie 5</w:t>
      </w:r>
      <w:r w:rsidRPr="00DA5042">
        <w:rPr>
          <w:color w:val="0070C0"/>
        </w:rPr>
        <w:t xml:space="preserve"> </w:t>
      </w:r>
    </w:p>
    <w:p w14:paraId="0853D5A3" w14:textId="77777777" w:rsidR="00C76A60" w:rsidRDefault="00C76A60" w:rsidP="00C76A60">
      <w:pPr>
        <w:ind w:left="357" w:hanging="357"/>
        <w:rPr>
          <w:rFonts w:ascii="Arial Narrow" w:hAnsi="Arial Narrow"/>
          <w:b/>
        </w:rPr>
      </w:pPr>
    </w:p>
    <w:p w14:paraId="133782D2" w14:textId="77777777" w:rsidR="00C76A60" w:rsidRPr="00B139C5" w:rsidRDefault="00C76A60" w:rsidP="00C76A6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53A26A07" w14:textId="77777777" w:rsidR="00C76A60" w:rsidRPr="00B139C5" w:rsidRDefault="00C76A60">
      <w:pPr>
        <w:numPr>
          <w:ilvl w:val="0"/>
          <w:numId w:val="12"/>
        </w:numPr>
        <w:suppressAutoHyphens w:val="0"/>
        <w:ind w:hanging="30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18CA5E88" w14:textId="77777777" w:rsidR="00C76A60" w:rsidRPr="00B139C5" w:rsidRDefault="00C76A60">
      <w:pPr>
        <w:numPr>
          <w:ilvl w:val="0"/>
          <w:numId w:val="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26994A3F" w14:textId="77777777" w:rsidR="00C76A60" w:rsidRPr="00B139C5" w:rsidRDefault="00C76A60">
      <w:pPr>
        <w:numPr>
          <w:ilvl w:val="0"/>
          <w:numId w:val="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61C20743" w14:textId="77777777" w:rsidR="00C76A60" w:rsidRPr="00B139C5" w:rsidRDefault="00C76A60">
      <w:pPr>
        <w:numPr>
          <w:ilvl w:val="0"/>
          <w:numId w:val="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6B9D6DE7" w14:textId="77777777" w:rsidR="00C76A60" w:rsidRPr="00B139C5" w:rsidRDefault="00C76A60">
      <w:pPr>
        <w:numPr>
          <w:ilvl w:val="0"/>
          <w:numId w:val="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118E2B96" w14:textId="77777777" w:rsidR="00C76A60" w:rsidRPr="00B139C5" w:rsidRDefault="00C76A60">
      <w:pPr>
        <w:numPr>
          <w:ilvl w:val="0"/>
          <w:numId w:val="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162AC5ED" w14:textId="77777777" w:rsidR="00C76A60" w:rsidRPr="00B139C5" w:rsidRDefault="00C76A60">
      <w:pPr>
        <w:numPr>
          <w:ilvl w:val="0"/>
          <w:numId w:val="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01F7E3ED" w14:textId="77777777" w:rsidR="00C76A60" w:rsidRPr="00B139C5" w:rsidRDefault="00C76A60">
      <w:pPr>
        <w:numPr>
          <w:ilvl w:val="0"/>
          <w:numId w:val="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DEFB1DF" w14:textId="77777777" w:rsidR="00C76A60" w:rsidRPr="00B139C5" w:rsidRDefault="00C76A60">
      <w:pPr>
        <w:numPr>
          <w:ilvl w:val="0"/>
          <w:numId w:val="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0F878964" w14:textId="77777777" w:rsidR="00C76A60" w:rsidRPr="00B139C5" w:rsidRDefault="00C76A60">
      <w:pPr>
        <w:numPr>
          <w:ilvl w:val="0"/>
          <w:numId w:val="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5DAE6F7C" w14:textId="77777777" w:rsidR="00C76A60" w:rsidRPr="00B139C5" w:rsidRDefault="00C76A60">
      <w:pPr>
        <w:numPr>
          <w:ilvl w:val="0"/>
          <w:numId w:val="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07F7BDB2" w14:textId="77777777" w:rsidR="00C76A60" w:rsidRPr="00B139C5" w:rsidRDefault="00C76A60">
      <w:pPr>
        <w:numPr>
          <w:ilvl w:val="0"/>
          <w:numId w:val="12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4634FA61" w14:textId="77777777" w:rsidR="00C76A60" w:rsidRPr="00B139C5" w:rsidRDefault="00C76A60" w:rsidP="00C76A60">
      <w:pPr>
        <w:rPr>
          <w:rFonts w:ascii="Arial Narrow" w:hAnsi="Arial Narrow"/>
          <w:sz w:val="18"/>
          <w:lang w:eastAsia="x-none"/>
        </w:rPr>
      </w:pPr>
    </w:p>
    <w:p w14:paraId="79763539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46E4D1AE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76A60" w14:paraId="09D2DDF4" w14:textId="77777777" w:rsidTr="001F6A47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534CD15C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45088565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72F25EC3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572A4E55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0D0BF783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230DE5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ED8D19A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7EEDB864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0C7BE0E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76A60" w14:paraId="744B5D2D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79999C53" w14:textId="061DB9EC" w:rsidR="00C76A60" w:rsidRPr="00EB1D96" w:rsidRDefault="00C76A6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150F1AD2" w14:textId="7CCBC76E" w:rsidR="00C76A60" w:rsidRPr="00493357" w:rsidRDefault="00C76A60" w:rsidP="001F6A47">
            <w:pPr>
              <w:jc w:val="both"/>
              <w:rPr>
                <w:rFonts w:ascii="Arial Narrow" w:hAnsi="Arial Narrow"/>
              </w:rPr>
            </w:pPr>
            <w:r w:rsidRPr="00C76A60">
              <w:rPr>
                <w:rFonts w:ascii="Arial Narrow" w:hAnsi="Arial Narrow"/>
              </w:rPr>
              <w:t>Urządzenie do identyfikacji węzłów wartowniczych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F84B37E" w14:textId="77777777" w:rsidR="00C76A60" w:rsidRPr="00A70C9D" w:rsidRDefault="00C76A6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20E6D45F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26E140E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044B3B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3C6F0BA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20DBE53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  <w:tr w:rsidR="00C76A60" w14:paraId="75EEB264" w14:textId="77777777" w:rsidTr="001F6A47">
        <w:trPr>
          <w:cantSplit/>
        </w:trPr>
        <w:tc>
          <w:tcPr>
            <w:tcW w:w="7797" w:type="dxa"/>
            <w:gridSpan w:val="4"/>
          </w:tcPr>
          <w:p w14:paraId="0A427E30" w14:textId="77777777" w:rsidR="00C76A60" w:rsidRPr="00004FF3" w:rsidRDefault="00C76A60" w:rsidP="001F6A47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  <w:p w14:paraId="33EFAE36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netto</w:t>
            </w:r>
          </w:p>
          <w:p w14:paraId="0CFB1EFE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brutto</w:t>
            </w:r>
          </w:p>
          <w:p w14:paraId="18E0B3CB" w14:textId="77777777" w:rsidR="00C76A60" w:rsidRDefault="00C76A60" w:rsidP="001F6A47">
            <w:pPr>
              <w:rPr>
                <w:rFonts w:ascii="Arial Narrow" w:hAnsi="Arial Narrow"/>
              </w:rPr>
            </w:pPr>
            <w:r w:rsidRPr="00004FF3">
              <w:rPr>
                <w:rFonts w:ascii="Arial Narrow" w:hAnsi="Arial Narrow"/>
              </w:rPr>
              <w:t xml:space="preserve">Wartość VAT wynosi  słownie: </w:t>
            </w:r>
            <w:r>
              <w:rPr>
                <w:rFonts w:ascii="Arial Narrow" w:hAnsi="Arial Narrow"/>
              </w:rPr>
              <w:t>…</w:t>
            </w:r>
            <w:r w:rsidRPr="00004FF3">
              <w:rPr>
                <w:rFonts w:ascii="Arial Narrow" w:hAnsi="Arial Narrow"/>
              </w:rPr>
              <w:t>.....................................................................................* PLN</w:t>
            </w:r>
          </w:p>
        </w:tc>
        <w:tc>
          <w:tcPr>
            <w:tcW w:w="1985" w:type="dxa"/>
          </w:tcPr>
          <w:p w14:paraId="7F5E2B17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5AA801F9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7A608798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643EBFC3" w14:textId="77777777" w:rsidR="00C76A60" w:rsidRDefault="00C76A60" w:rsidP="001F6A4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F8B42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E40A3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8901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13EAE06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p w14:paraId="3CA6F439" w14:textId="77777777" w:rsidR="00C76A60" w:rsidRPr="007B55AC" w:rsidRDefault="00C76A60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6BF3F297" w14:textId="77777777" w:rsidR="00C76A60" w:rsidRPr="00A70C9D" w:rsidRDefault="00C76A60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08AE7A6D" w14:textId="77777777" w:rsidR="00C76A60" w:rsidRDefault="00C76A60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289B6CE8" w14:textId="77777777" w:rsidR="00C76A60" w:rsidRPr="00AF7E54" w:rsidRDefault="00C76A60">
      <w:pPr>
        <w:numPr>
          <w:ilvl w:val="0"/>
          <w:numId w:val="13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6DADDACB" w14:textId="77777777" w:rsidR="00C76A60" w:rsidRPr="002637E2" w:rsidRDefault="00C76A60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41AF87C5" w14:textId="77777777" w:rsidR="00C76A60" w:rsidRPr="00D40A00" w:rsidRDefault="00C76A60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05F86B4F" w14:textId="77777777" w:rsidR="00C76A60" w:rsidRPr="00D40A00" w:rsidRDefault="00C76A60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lastRenderedPageBreak/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263967E7" w14:textId="77777777" w:rsidR="00C76A60" w:rsidRPr="00004FF3" w:rsidRDefault="00C76A60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0353D739" w14:textId="77777777" w:rsidR="00C76A60" w:rsidRPr="00D40A00" w:rsidRDefault="00C76A60" w:rsidP="00C76A6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42745211" w14:textId="77777777" w:rsidR="00C76A60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037D1E0A" w14:textId="77777777" w:rsidR="00C76A60" w:rsidRPr="00454732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71F6112A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07FD668E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1F541773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781463A7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413FE572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4B520FEB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26398B7B" w14:textId="77777777" w:rsidR="00C76A60" w:rsidRPr="00D40A00" w:rsidRDefault="00C76A60" w:rsidP="00C76A6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08A8B0C0" w14:textId="77777777" w:rsidR="00C76A60" w:rsidRPr="003149E6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4A9158AB" w14:textId="77777777" w:rsidR="00C76A60" w:rsidRPr="00CF0BB5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45036453" w14:textId="77777777" w:rsidR="00C76A60" w:rsidRPr="00493357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2E2C9394" w14:textId="77777777" w:rsidR="00C76A60" w:rsidRPr="00537A3C" w:rsidRDefault="00C76A60" w:rsidP="00C76A60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>
        <w:rPr>
          <w:rFonts w:ascii="Arial Narrow" w:hAnsi="Arial Narrow"/>
        </w:rPr>
        <w:t>z</w:t>
      </w:r>
      <w:r w:rsidRPr="00537A3C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7F265CEB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7DC7A07F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6E653586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3BC34C97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190C2C37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0C206AC0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2CFF58A8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18713B13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0BFCD58E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7D73BA3E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76D7240A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480591B1" w14:textId="10702919" w:rsidR="00C76A60" w:rsidRPr="00DA5042" w:rsidRDefault="00C76A60" w:rsidP="00C76A60">
      <w:pPr>
        <w:pStyle w:val="Nagwek1"/>
        <w:ind w:left="357" w:hanging="357"/>
        <w:rPr>
          <w:color w:val="0070C0"/>
        </w:rPr>
      </w:pPr>
      <w:r w:rsidRPr="00DA5042">
        <w:rPr>
          <w:color w:val="0070C0"/>
        </w:rPr>
        <w:lastRenderedPageBreak/>
        <w:t>Z</w:t>
      </w:r>
      <w:r w:rsidRPr="00DA5042">
        <w:rPr>
          <w:caps/>
          <w:color w:val="0070C0"/>
        </w:rPr>
        <w:t>ałącznik n</w:t>
      </w:r>
      <w:r w:rsidRPr="00DA5042">
        <w:rPr>
          <w:color w:val="0070C0"/>
        </w:rPr>
        <w:t xml:space="preserve">r </w:t>
      </w:r>
      <w:r>
        <w:rPr>
          <w:color w:val="0070C0"/>
        </w:rPr>
        <w:t>6</w:t>
      </w:r>
      <w:r w:rsidRPr="00DA5042">
        <w:rPr>
          <w:color w:val="0070C0"/>
        </w:rPr>
        <w:t xml:space="preserve"> do SWZ - Formularz oferty - Formularz cenowy </w:t>
      </w:r>
      <w:r w:rsidR="00D000D0">
        <w:rPr>
          <w:color w:val="0070C0"/>
        </w:rPr>
        <w:t>zadanie 6</w:t>
      </w:r>
    </w:p>
    <w:p w14:paraId="18B2FD8F" w14:textId="77777777" w:rsidR="00C76A60" w:rsidRDefault="00C76A60" w:rsidP="00C76A60">
      <w:pPr>
        <w:ind w:left="357" w:hanging="357"/>
        <w:rPr>
          <w:rFonts w:ascii="Arial Narrow" w:hAnsi="Arial Narrow"/>
          <w:b/>
        </w:rPr>
      </w:pPr>
    </w:p>
    <w:p w14:paraId="25B60AA7" w14:textId="77777777" w:rsidR="00C76A60" w:rsidRPr="00B139C5" w:rsidRDefault="00C76A60" w:rsidP="00C76A6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53C368E1" w14:textId="77777777" w:rsidR="00C76A60" w:rsidRPr="00B139C5" w:rsidRDefault="00C76A60">
      <w:pPr>
        <w:numPr>
          <w:ilvl w:val="0"/>
          <w:numId w:val="14"/>
        </w:numPr>
        <w:suppressAutoHyphens w:val="0"/>
        <w:ind w:hanging="30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0A9B7322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089C8857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782732CA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2D470A3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7AF1DD6D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2BC891FD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48956642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2680D988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3825EAEF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21B292F7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5ABCD3CA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1915BFDB" w14:textId="77777777" w:rsidR="00C76A60" w:rsidRPr="00B139C5" w:rsidRDefault="00C76A60" w:rsidP="00C76A60">
      <w:pPr>
        <w:rPr>
          <w:rFonts w:ascii="Arial Narrow" w:hAnsi="Arial Narrow"/>
          <w:sz w:val="18"/>
          <w:lang w:eastAsia="x-none"/>
        </w:rPr>
      </w:pPr>
    </w:p>
    <w:p w14:paraId="726DF55E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7F6B1BEB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76A60" w14:paraId="6D0FB820" w14:textId="77777777" w:rsidTr="001F6A47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4B1B017A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66148FF1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3DE2FC99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48015093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757CECD1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49610D3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C105515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399CC5B8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E59FB6F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76A60" w14:paraId="5DED8AB8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0F17858F" w14:textId="6F9A2485" w:rsidR="00C76A60" w:rsidRPr="00EB1D96" w:rsidRDefault="00C2229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146B8203" w14:textId="468E1121" w:rsidR="00C76A60" w:rsidRPr="00493357" w:rsidRDefault="00C22290" w:rsidP="001F6A4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USG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B67765E" w14:textId="77777777" w:rsidR="00C76A60" w:rsidRPr="00A70C9D" w:rsidRDefault="00C76A6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4B34E6B7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783C9FB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5E8714F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14FB658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A133538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  <w:tr w:rsidR="00C76A60" w14:paraId="0CFE1C8A" w14:textId="77777777" w:rsidTr="001F6A47">
        <w:trPr>
          <w:cantSplit/>
        </w:trPr>
        <w:tc>
          <w:tcPr>
            <w:tcW w:w="7797" w:type="dxa"/>
            <w:gridSpan w:val="4"/>
          </w:tcPr>
          <w:p w14:paraId="7CEFABD4" w14:textId="77777777" w:rsidR="00C76A60" w:rsidRPr="00004FF3" w:rsidRDefault="00C76A60" w:rsidP="001F6A47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  <w:p w14:paraId="119FCEF1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netto</w:t>
            </w:r>
          </w:p>
          <w:p w14:paraId="3AD2AED2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brutto</w:t>
            </w:r>
          </w:p>
          <w:p w14:paraId="3F897BC4" w14:textId="77777777" w:rsidR="00C76A60" w:rsidRDefault="00C76A60" w:rsidP="001F6A47">
            <w:pPr>
              <w:rPr>
                <w:rFonts w:ascii="Arial Narrow" w:hAnsi="Arial Narrow"/>
              </w:rPr>
            </w:pPr>
            <w:r w:rsidRPr="00004FF3">
              <w:rPr>
                <w:rFonts w:ascii="Arial Narrow" w:hAnsi="Arial Narrow"/>
              </w:rPr>
              <w:t xml:space="preserve">Wartość VAT wynosi  słownie: </w:t>
            </w:r>
            <w:r>
              <w:rPr>
                <w:rFonts w:ascii="Arial Narrow" w:hAnsi="Arial Narrow"/>
              </w:rPr>
              <w:t>…</w:t>
            </w:r>
            <w:r w:rsidRPr="00004FF3">
              <w:rPr>
                <w:rFonts w:ascii="Arial Narrow" w:hAnsi="Arial Narrow"/>
              </w:rPr>
              <w:t>.....................................................................................* PLN</w:t>
            </w:r>
          </w:p>
        </w:tc>
        <w:tc>
          <w:tcPr>
            <w:tcW w:w="1985" w:type="dxa"/>
          </w:tcPr>
          <w:p w14:paraId="185DE100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648D8BD3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2539FACA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3C56E8C1" w14:textId="77777777" w:rsidR="00C76A60" w:rsidRDefault="00C76A60" w:rsidP="001F6A4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C17FE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49FB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12CC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0B999A80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p w14:paraId="1EC8D51A" w14:textId="77777777" w:rsidR="00C76A60" w:rsidRPr="007B55AC" w:rsidRDefault="00C76A60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19A40D8E" w14:textId="77777777" w:rsidR="00C76A60" w:rsidRPr="00A70C9D" w:rsidRDefault="00C76A60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45A8C286" w14:textId="77777777" w:rsidR="00C76A60" w:rsidRDefault="00C76A60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763B6285" w14:textId="77777777" w:rsidR="00C76A60" w:rsidRPr="00AF7E54" w:rsidRDefault="00C76A60">
      <w:pPr>
        <w:numPr>
          <w:ilvl w:val="0"/>
          <w:numId w:val="15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5F3F9255" w14:textId="77777777" w:rsidR="00C76A60" w:rsidRPr="002637E2" w:rsidRDefault="00C76A60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24DDB733" w14:textId="77777777" w:rsidR="00C76A60" w:rsidRPr="00D40A00" w:rsidRDefault="00C76A60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68C9DDB7" w14:textId="77777777" w:rsidR="00C76A60" w:rsidRPr="00D40A00" w:rsidRDefault="00C76A60">
      <w:pPr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lastRenderedPageBreak/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234BAC8B" w14:textId="77777777" w:rsidR="00C76A60" w:rsidRPr="00004FF3" w:rsidRDefault="00C76A60">
      <w:pPr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29271C07" w14:textId="77777777" w:rsidR="00C76A60" w:rsidRPr="00D40A00" w:rsidRDefault="00C76A60" w:rsidP="00C76A6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5C6AEF9D" w14:textId="77777777" w:rsidR="00C76A60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0D774749" w14:textId="77777777" w:rsidR="00C76A60" w:rsidRPr="00454732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33F6688D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0F15C96F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51DD637E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353EAD25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40852C26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4FFB8120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7E9581DC" w14:textId="77777777" w:rsidR="00C76A60" w:rsidRPr="00D40A00" w:rsidRDefault="00C76A60" w:rsidP="00C76A6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48A3E1F0" w14:textId="77777777" w:rsidR="00C76A60" w:rsidRPr="003149E6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521F8855" w14:textId="77777777" w:rsidR="00C76A60" w:rsidRPr="00CF0BB5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1EBDFE0C" w14:textId="77777777" w:rsidR="00C76A60" w:rsidRPr="00493357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79C7CBAD" w14:textId="77777777" w:rsidR="00C76A60" w:rsidRPr="00537A3C" w:rsidRDefault="00C76A60" w:rsidP="00C76A60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>
        <w:rPr>
          <w:rFonts w:ascii="Arial Narrow" w:hAnsi="Arial Narrow"/>
        </w:rPr>
        <w:t>z</w:t>
      </w:r>
      <w:r w:rsidRPr="00537A3C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00DDAA55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52DC235E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6245B898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27C796A8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6C20F937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19A90F77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276F7BB3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627987B8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3F302100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1B854429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77BD2B79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5439BC2E" w14:textId="460248BC" w:rsidR="00C76A60" w:rsidRPr="00DA5042" w:rsidRDefault="00C76A60" w:rsidP="00C76A60">
      <w:pPr>
        <w:pStyle w:val="Nagwek1"/>
        <w:ind w:left="357" w:hanging="357"/>
        <w:rPr>
          <w:color w:val="0070C0"/>
        </w:rPr>
      </w:pPr>
      <w:r w:rsidRPr="00DA5042">
        <w:rPr>
          <w:color w:val="0070C0"/>
        </w:rPr>
        <w:lastRenderedPageBreak/>
        <w:t>Z</w:t>
      </w:r>
      <w:r w:rsidRPr="00DA5042">
        <w:rPr>
          <w:caps/>
          <w:color w:val="0070C0"/>
        </w:rPr>
        <w:t>ałącznik n</w:t>
      </w:r>
      <w:r w:rsidRPr="00DA5042">
        <w:rPr>
          <w:color w:val="0070C0"/>
        </w:rPr>
        <w:t xml:space="preserve">r </w:t>
      </w:r>
      <w:r w:rsidR="00C22290">
        <w:rPr>
          <w:color w:val="0070C0"/>
        </w:rPr>
        <w:t>7</w:t>
      </w:r>
      <w:r w:rsidRPr="00DA5042">
        <w:rPr>
          <w:color w:val="0070C0"/>
        </w:rPr>
        <w:t xml:space="preserve"> do SWZ - Formularz oferty - Formularz cenowy </w:t>
      </w:r>
      <w:r w:rsidR="00D000D0">
        <w:rPr>
          <w:color w:val="0070C0"/>
        </w:rPr>
        <w:t>zadanie 7</w:t>
      </w:r>
    </w:p>
    <w:p w14:paraId="45F51856" w14:textId="77777777" w:rsidR="00C76A60" w:rsidRDefault="00C76A60" w:rsidP="00C76A60">
      <w:pPr>
        <w:ind w:left="357" w:hanging="357"/>
        <w:rPr>
          <w:rFonts w:ascii="Arial Narrow" w:hAnsi="Arial Narrow"/>
          <w:b/>
        </w:rPr>
      </w:pPr>
    </w:p>
    <w:p w14:paraId="66B37D19" w14:textId="77777777" w:rsidR="00C76A60" w:rsidRPr="00B139C5" w:rsidRDefault="00C76A60" w:rsidP="00C76A6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0ED30A77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1453DAA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685B72B4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174C5C54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677EBC6F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040FD7D4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6ED789E6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5DD22AFF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62C86EF2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3E5532D9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658C8F1D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5C5B3508" w14:textId="77777777" w:rsidR="00C76A60" w:rsidRPr="00B139C5" w:rsidRDefault="00C76A60">
      <w:pPr>
        <w:numPr>
          <w:ilvl w:val="0"/>
          <w:numId w:val="14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320E6A85" w14:textId="77777777" w:rsidR="00C76A60" w:rsidRPr="00B139C5" w:rsidRDefault="00C76A60" w:rsidP="00C76A60">
      <w:pPr>
        <w:rPr>
          <w:rFonts w:ascii="Arial Narrow" w:hAnsi="Arial Narrow"/>
          <w:sz w:val="18"/>
          <w:lang w:eastAsia="x-none"/>
        </w:rPr>
      </w:pPr>
    </w:p>
    <w:p w14:paraId="6E193865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589570DA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76A60" w14:paraId="4DD3B14E" w14:textId="77777777" w:rsidTr="001F6A47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78174644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2FEF8E33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142EF8CC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690B5B69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73BEB8E9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6C8C6D1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F8029A7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42CAAA88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3FD0C74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76A60" w14:paraId="1217D31D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4D45DE38" w14:textId="39572E8A" w:rsidR="00C76A60" w:rsidRPr="00EB1D96" w:rsidRDefault="00C2229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</w:t>
            </w:r>
            <w:r w:rsidR="008F655C">
              <w:rPr>
                <w:rFonts w:ascii="Arial Narrow" w:hAnsi="Arial Narrow"/>
              </w:rPr>
              <w:t>1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0C6ADEDE" w14:textId="5920207F" w:rsidR="00C76A60" w:rsidRPr="00493357" w:rsidRDefault="00C22290" w:rsidP="001F6A47">
            <w:pPr>
              <w:jc w:val="both"/>
              <w:rPr>
                <w:rFonts w:ascii="Arial Narrow" w:hAnsi="Arial Narrow"/>
              </w:rPr>
            </w:pPr>
            <w:r w:rsidRPr="00C22290">
              <w:rPr>
                <w:rFonts w:ascii="Arial Narrow" w:hAnsi="Arial Narrow"/>
              </w:rPr>
              <w:t>Hak automatyczny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AF499ED" w14:textId="3F34909D" w:rsidR="00C76A60" w:rsidRPr="00A70C9D" w:rsidRDefault="008F655C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4C20A8B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31B2A45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31869C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B05FE18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FF19618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  <w:tr w:rsidR="008F655C" w14:paraId="650D7B87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3387679D" w14:textId="13081D42" w:rsidR="008F655C" w:rsidRDefault="008F655C" w:rsidP="008F655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6C9EBF5C" w14:textId="3E46F2F6" w:rsidR="008F655C" w:rsidRPr="00C22290" w:rsidRDefault="008F655C" w:rsidP="008F655C">
            <w:pPr>
              <w:jc w:val="both"/>
              <w:rPr>
                <w:rFonts w:ascii="Arial Narrow" w:hAnsi="Arial Narrow"/>
              </w:rPr>
            </w:pPr>
            <w:r w:rsidRPr="00C22290">
              <w:rPr>
                <w:rFonts w:ascii="Arial Narrow" w:hAnsi="Arial Narrow"/>
              </w:rPr>
              <w:t>Hak automatyczny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12017A5" w14:textId="42E39F42" w:rsidR="008F655C" w:rsidRDefault="008F655C" w:rsidP="008F655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737EC15" w14:textId="77777777" w:rsidR="008F655C" w:rsidRDefault="008F655C" w:rsidP="008F655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768C4FB" w14:textId="77777777" w:rsidR="008F655C" w:rsidRDefault="008F655C" w:rsidP="008F655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959CBD8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4EDDE35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4726EB1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</w:tr>
      <w:tr w:rsidR="00C76A60" w14:paraId="7880AB23" w14:textId="77777777" w:rsidTr="001F6A47">
        <w:trPr>
          <w:cantSplit/>
        </w:trPr>
        <w:tc>
          <w:tcPr>
            <w:tcW w:w="7797" w:type="dxa"/>
            <w:gridSpan w:val="4"/>
          </w:tcPr>
          <w:p w14:paraId="370AC272" w14:textId="77777777" w:rsidR="00C76A60" w:rsidRPr="00004FF3" w:rsidRDefault="00C76A60" w:rsidP="001F6A47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  <w:p w14:paraId="32D2711F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netto</w:t>
            </w:r>
          </w:p>
          <w:p w14:paraId="4E4A86B5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brutto</w:t>
            </w:r>
          </w:p>
          <w:p w14:paraId="1C1E9C6E" w14:textId="77777777" w:rsidR="00C76A60" w:rsidRDefault="00C76A60" w:rsidP="001F6A47">
            <w:pPr>
              <w:rPr>
                <w:rFonts w:ascii="Arial Narrow" w:hAnsi="Arial Narrow"/>
              </w:rPr>
            </w:pPr>
            <w:r w:rsidRPr="00004FF3">
              <w:rPr>
                <w:rFonts w:ascii="Arial Narrow" w:hAnsi="Arial Narrow"/>
              </w:rPr>
              <w:t xml:space="preserve">Wartość VAT wynosi  słownie: </w:t>
            </w:r>
            <w:r>
              <w:rPr>
                <w:rFonts w:ascii="Arial Narrow" w:hAnsi="Arial Narrow"/>
              </w:rPr>
              <w:t>…</w:t>
            </w:r>
            <w:r w:rsidRPr="00004FF3">
              <w:rPr>
                <w:rFonts w:ascii="Arial Narrow" w:hAnsi="Arial Narrow"/>
              </w:rPr>
              <w:t>.....................................................................................* PLN</w:t>
            </w:r>
          </w:p>
        </w:tc>
        <w:tc>
          <w:tcPr>
            <w:tcW w:w="1985" w:type="dxa"/>
          </w:tcPr>
          <w:p w14:paraId="5D63F729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5F0DB982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2C92935C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0E2BEFD1" w14:textId="77777777" w:rsidR="00C76A60" w:rsidRDefault="00C76A60" w:rsidP="001F6A4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BCBAA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10F13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2F56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7B32670E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p w14:paraId="57A88257" w14:textId="77777777" w:rsidR="00C76A60" w:rsidRPr="007B55AC" w:rsidRDefault="00C76A60">
      <w:pPr>
        <w:pStyle w:val="Tekstpodstawowy"/>
        <w:numPr>
          <w:ilvl w:val="0"/>
          <w:numId w:val="16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769D1FFD" w14:textId="77777777" w:rsidR="00C76A60" w:rsidRPr="00A70C9D" w:rsidRDefault="00C76A60">
      <w:pPr>
        <w:pStyle w:val="Tekstpodstawowy"/>
        <w:numPr>
          <w:ilvl w:val="0"/>
          <w:numId w:val="16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04E12BB1" w14:textId="77777777" w:rsidR="00C76A60" w:rsidRDefault="00C76A60">
      <w:pPr>
        <w:pStyle w:val="Tekstpodstawowy"/>
        <w:numPr>
          <w:ilvl w:val="0"/>
          <w:numId w:val="16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4D55E5AA" w14:textId="77777777" w:rsidR="00C76A60" w:rsidRPr="00AF7E54" w:rsidRDefault="00C76A60">
      <w:pPr>
        <w:numPr>
          <w:ilvl w:val="0"/>
          <w:numId w:val="16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735885B8" w14:textId="77777777" w:rsidR="00C76A60" w:rsidRPr="002637E2" w:rsidRDefault="00C76A60">
      <w:pPr>
        <w:pStyle w:val="Tekstpodstawowy"/>
        <w:numPr>
          <w:ilvl w:val="0"/>
          <w:numId w:val="16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260ED151" w14:textId="77777777" w:rsidR="00C76A60" w:rsidRPr="00D40A00" w:rsidRDefault="00C76A60">
      <w:pPr>
        <w:pStyle w:val="Tekstpodstawowy"/>
        <w:numPr>
          <w:ilvl w:val="0"/>
          <w:numId w:val="16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lastRenderedPageBreak/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2180D271" w14:textId="77777777" w:rsidR="00C76A60" w:rsidRPr="00D40A00" w:rsidRDefault="00C76A60">
      <w:pPr>
        <w:numPr>
          <w:ilvl w:val="0"/>
          <w:numId w:val="16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6615ED80" w14:textId="77777777" w:rsidR="00C76A60" w:rsidRPr="00004FF3" w:rsidRDefault="00C76A60">
      <w:pPr>
        <w:numPr>
          <w:ilvl w:val="0"/>
          <w:numId w:val="16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72452708" w14:textId="77777777" w:rsidR="00C76A60" w:rsidRPr="00D40A00" w:rsidRDefault="00C76A60" w:rsidP="00C76A6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61F74E72" w14:textId="77777777" w:rsidR="00C76A60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67896505" w14:textId="77777777" w:rsidR="00C76A60" w:rsidRPr="00454732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1CF56974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0DDB4B8E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30EE33D8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3D47B438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02D99E84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71A2DD15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10085224" w14:textId="77777777" w:rsidR="00C76A60" w:rsidRPr="00D40A00" w:rsidRDefault="00C76A60" w:rsidP="00C76A6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2A43DBAA" w14:textId="77777777" w:rsidR="00C76A60" w:rsidRPr="003149E6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084EBF29" w14:textId="77777777" w:rsidR="00C76A60" w:rsidRPr="00CF0BB5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5008366D" w14:textId="77777777" w:rsidR="00C76A60" w:rsidRPr="00493357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661CC5B8" w14:textId="77777777" w:rsidR="00C76A60" w:rsidRPr="00537A3C" w:rsidRDefault="00C76A60" w:rsidP="00C76A60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>
        <w:rPr>
          <w:rFonts w:ascii="Arial Narrow" w:hAnsi="Arial Narrow"/>
        </w:rPr>
        <w:t>z</w:t>
      </w:r>
      <w:r w:rsidRPr="00537A3C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78DA00AD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5E58EF12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14D87A0E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4FCF2FDF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59D179C7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07FD68AF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32DA8880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706B67FC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6CF9D85C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15B53E5C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0268F3C5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6992A5D3" w14:textId="114F4149" w:rsidR="00C76A60" w:rsidRPr="00DA5042" w:rsidRDefault="00C76A60" w:rsidP="00C76A60">
      <w:pPr>
        <w:pStyle w:val="Nagwek1"/>
        <w:ind w:left="357" w:hanging="357"/>
        <w:rPr>
          <w:color w:val="0070C0"/>
        </w:rPr>
      </w:pPr>
      <w:r w:rsidRPr="00DA5042">
        <w:rPr>
          <w:color w:val="0070C0"/>
        </w:rPr>
        <w:t>Z</w:t>
      </w:r>
      <w:r w:rsidRPr="00DA5042">
        <w:rPr>
          <w:caps/>
          <w:color w:val="0070C0"/>
        </w:rPr>
        <w:t>ałącznik n</w:t>
      </w:r>
      <w:r w:rsidRPr="00DA5042">
        <w:rPr>
          <w:color w:val="0070C0"/>
        </w:rPr>
        <w:t xml:space="preserve">r </w:t>
      </w:r>
      <w:r w:rsidR="00C22290">
        <w:rPr>
          <w:color w:val="0070C0"/>
        </w:rPr>
        <w:t>8</w:t>
      </w:r>
      <w:r w:rsidRPr="00DA5042">
        <w:rPr>
          <w:color w:val="0070C0"/>
        </w:rPr>
        <w:t xml:space="preserve"> do SWZ - Formularz oferty - Formularz cenowy </w:t>
      </w:r>
      <w:r w:rsidR="00D000D0">
        <w:rPr>
          <w:color w:val="0070C0"/>
        </w:rPr>
        <w:t>zadanie 8</w:t>
      </w:r>
    </w:p>
    <w:p w14:paraId="39F0794D" w14:textId="77777777" w:rsidR="00C76A60" w:rsidRDefault="00C76A60" w:rsidP="00C76A60">
      <w:pPr>
        <w:ind w:left="357" w:hanging="357"/>
        <w:rPr>
          <w:rFonts w:ascii="Arial Narrow" w:hAnsi="Arial Narrow"/>
          <w:b/>
        </w:rPr>
      </w:pPr>
    </w:p>
    <w:p w14:paraId="596A5D28" w14:textId="77777777" w:rsidR="00C76A60" w:rsidRPr="00B139C5" w:rsidRDefault="00C76A60" w:rsidP="00C76A6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6084ADBB" w14:textId="77777777" w:rsidR="00C76A60" w:rsidRPr="00B139C5" w:rsidRDefault="00C76A60">
      <w:pPr>
        <w:numPr>
          <w:ilvl w:val="0"/>
          <w:numId w:val="17"/>
        </w:numPr>
        <w:suppressAutoHyphens w:val="0"/>
        <w:ind w:hanging="30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D09D5D8" w14:textId="77777777" w:rsidR="00C76A60" w:rsidRPr="00B139C5" w:rsidRDefault="00C76A60">
      <w:pPr>
        <w:numPr>
          <w:ilvl w:val="0"/>
          <w:numId w:val="1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D5DA36C" w14:textId="77777777" w:rsidR="00C76A60" w:rsidRPr="00B139C5" w:rsidRDefault="00C76A60">
      <w:pPr>
        <w:numPr>
          <w:ilvl w:val="0"/>
          <w:numId w:val="1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6C534BE9" w14:textId="77777777" w:rsidR="00C76A60" w:rsidRPr="00B139C5" w:rsidRDefault="00C76A60">
      <w:pPr>
        <w:numPr>
          <w:ilvl w:val="0"/>
          <w:numId w:val="1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2941624" w14:textId="77777777" w:rsidR="00C76A60" w:rsidRPr="00B139C5" w:rsidRDefault="00C76A60">
      <w:pPr>
        <w:numPr>
          <w:ilvl w:val="0"/>
          <w:numId w:val="1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16223D85" w14:textId="77777777" w:rsidR="00C76A60" w:rsidRPr="00B139C5" w:rsidRDefault="00C76A60">
      <w:pPr>
        <w:numPr>
          <w:ilvl w:val="0"/>
          <w:numId w:val="1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3A9ED402" w14:textId="77777777" w:rsidR="00C76A60" w:rsidRPr="00B139C5" w:rsidRDefault="00C76A60">
      <w:pPr>
        <w:numPr>
          <w:ilvl w:val="0"/>
          <w:numId w:val="1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7A382F82" w14:textId="77777777" w:rsidR="00C76A60" w:rsidRPr="00B139C5" w:rsidRDefault="00C76A60">
      <w:pPr>
        <w:numPr>
          <w:ilvl w:val="0"/>
          <w:numId w:val="1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588385D0" w14:textId="77777777" w:rsidR="00C76A60" w:rsidRPr="00B139C5" w:rsidRDefault="00C76A60">
      <w:pPr>
        <w:numPr>
          <w:ilvl w:val="0"/>
          <w:numId w:val="1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48B15281" w14:textId="77777777" w:rsidR="00C76A60" w:rsidRPr="00B139C5" w:rsidRDefault="00C76A60">
      <w:pPr>
        <w:numPr>
          <w:ilvl w:val="0"/>
          <w:numId w:val="1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55B705D0" w14:textId="77777777" w:rsidR="00C76A60" w:rsidRPr="00B139C5" w:rsidRDefault="00C76A60">
      <w:pPr>
        <w:numPr>
          <w:ilvl w:val="0"/>
          <w:numId w:val="1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6966EC6E" w14:textId="77777777" w:rsidR="00C76A60" w:rsidRPr="00B139C5" w:rsidRDefault="00C76A60">
      <w:pPr>
        <w:numPr>
          <w:ilvl w:val="0"/>
          <w:numId w:val="17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2C891912" w14:textId="77777777" w:rsidR="00C76A60" w:rsidRPr="00B139C5" w:rsidRDefault="00C76A60" w:rsidP="00C76A60">
      <w:pPr>
        <w:rPr>
          <w:rFonts w:ascii="Arial Narrow" w:hAnsi="Arial Narrow"/>
          <w:sz w:val="18"/>
          <w:lang w:eastAsia="x-none"/>
        </w:rPr>
      </w:pPr>
    </w:p>
    <w:p w14:paraId="22938A9A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1138FF3A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76A60" w14:paraId="4C6BC947" w14:textId="77777777" w:rsidTr="001F6A47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52A42046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7D76ECDA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566955B7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220A2453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7A204BA1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4026AA1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C1882B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3A919FC1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FAA898C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76A60" w14:paraId="7DB417B6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E1587BA" w14:textId="57D68BB6" w:rsidR="00C76A60" w:rsidRPr="00EB1D96" w:rsidRDefault="00C2229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  <w:r w:rsidR="00C76A60">
              <w:rPr>
                <w:rFonts w:ascii="Arial Narrow" w:hAnsi="Arial Narrow"/>
              </w:rPr>
              <w:t>.</w:t>
            </w:r>
            <w:r w:rsidR="008F655C">
              <w:rPr>
                <w:rFonts w:ascii="Arial Narrow" w:hAnsi="Arial Narrow"/>
              </w:rPr>
              <w:t>1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7B04C9BA" w14:textId="43DD7F29" w:rsidR="00C76A60" w:rsidRPr="00493357" w:rsidRDefault="00C22290" w:rsidP="001F6A47">
            <w:pPr>
              <w:jc w:val="both"/>
              <w:rPr>
                <w:rFonts w:ascii="Arial Narrow" w:hAnsi="Arial Narrow"/>
              </w:rPr>
            </w:pPr>
            <w:r w:rsidRPr="00C22290">
              <w:rPr>
                <w:rFonts w:ascii="Arial Narrow" w:hAnsi="Arial Narrow"/>
              </w:rPr>
              <w:t>Hak laparoskopowy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01BBD8A3" w14:textId="7DECB49F" w:rsidR="00C76A60" w:rsidRPr="00A70C9D" w:rsidRDefault="008F655C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E72A6A1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F6F37EC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8C12383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47C3D13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D3FA545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  <w:tr w:rsidR="008F655C" w14:paraId="49C85A4D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27DAA56E" w14:textId="4F2E3C17" w:rsidR="008F655C" w:rsidRDefault="008F655C" w:rsidP="008F655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0A0947B4" w14:textId="06C02B6E" w:rsidR="008F655C" w:rsidRPr="00C22290" w:rsidRDefault="008F655C" w:rsidP="008F655C">
            <w:pPr>
              <w:jc w:val="both"/>
              <w:rPr>
                <w:rFonts w:ascii="Arial Narrow" w:hAnsi="Arial Narrow"/>
              </w:rPr>
            </w:pPr>
            <w:r w:rsidRPr="00C22290">
              <w:rPr>
                <w:rFonts w:ascii="Arial Narrow" w:hAnsi="Arial Narrow"/>
              </w:rPr>
              <w:t>Hak laparoskopowy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1107698" w14:textId="154EDD20" w:rsidR="008F655C" w:rsidRDefault="008F655C" w:rsidP="008F655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0FA27386" w14:textId="77777777" w:rsidR="008F655C" w:rsidRDefault="008F655C" w:rsidP="008F655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6368809" w14:textId="77777777" w:rsidR="008F655C" w:rsidRDefault="008F655C" w:rsidP="008F655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50DAF7D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9122FAC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9BB841F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</w:tr>
      <w:tr w:rsidR="008F655C" w14:paraId="14E6083B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6BC29702" w14:textId="50913EB5" w:rsidR="008F655C" w:rsidRDefault="008F655C" w:rsidP="008F655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8.3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23281978" w14:textId="77442E8A" w:rsidR="008F655C" w:rsidRPr="00C22290" w:rsidRDefault="008F655C" w:rsidP="008F655C">
            <w:pPr>
              <w:jc w:val="both"/>
              <w:rPr>
                <w:rFonts w:ascii="Arial Narrow" w:hAnsi="Arial Narrow"/>
              </w:rPr>
            </w:pPr>
            <w:r w:rsidRPr="00C22290">
              <w:rPr>
                <w:rFonts w:ascii="Arial Narrow" w:hAnsi="Arial Narrow"/>
              </w:rPr>
              <w:t>Hak laparoskopowy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5465E03E" w14:textId="0DBA6BFB" w:rsidR="008F655C" w:rsidRDefault="008F655C" w:rsidP="008F655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3588795" w14:textId="77777777" w:rsidR="008F655C" w:rsidRDefault="008F655C" w:rsidP="008F655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6564FE5" w14:textId="77777777" w:rsidR="008F655C" w:rsidRDefault="008F655C" w:rsidP="008F655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843EC31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0C8F222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7FDF67D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</w:tr>
      <w:tr w:rsidR="008F655C" w14:paraId="05B8F06A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035096B8" w14:textId="73200820" w:rsidR="008F655C" w:rsidRDefault="008F655C" w:rsidP="008F655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8.4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45B2B110" w14:textId="25D9A0D5" w:rsidR="008F655C" w:rsidRPr="00C22290" w:rsidRDefault="008F655C" w:rsidP="008F655C">
            <w:pPr>
              <w:jc w:val="both"/>
              <w:rPr>
                <w:rFonts w:ascii="Arial Narrow" w:hAnsi="Arial Narrow"/>
              </w:rPr>
            </w:pPr>
            <w:r w:rsidRPr="00C22290">
              <w:rPr>
                <w:rFonts w:ascii="Arial Narrow" w:hAnsi="Arial Narrow"/>
              </w:rPr>
              <w:t>Hak laparoskopowy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33F90B2" w14:textId="28FBC11B" w:rsidR="008F655C" w:rsidRDefault="008F655C" w:rsidP="008F655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89F045B" w14:textId="77777777" w:rsidR="008F655C" w:rsidRDefault="008F655C" w:rsidP="008F655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7771577" w14:textId="77777777" w:rsidR="008F655C" w:rsidRDefault="008F655C" w:rsidP="008F655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E7F3A1D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1E55A1B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6BE831D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</w:tr>
      <w:tr w:rsidR="008F655C" w14:paraId="756CAF13" w14:textId="77777777" w:rsidTr="001F6A47">
        <w:trPr>
          <w:cantSplit/>
        </w:trPr>
        <w:tc>
          <w:tcPr>
            <w:tcW w:w="7797" w:type="dxa"/>
            <w:gridSpan w:val="4"/>
          </w:tcPr>
          <w:p w14:paraId="00FEA48C" w14:textId="77777777" w:rsidR="008F655C" w:rsidRPr="00004FF3" w:rsidRDefault="008F655C" w:rsidP="008F655C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  <w:p w14:paraId="43FB330D" w14:textId="77777777" w:rsidR="008F655C" w:rsidRPr="00004FF3" w:rsidRDefault="008F655C" w:rsidP="008F655C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netto</w:t>
            </w:r>
          </w:p>
          <w:p w14:paraId="16E2494D" w14:textId="77777777" w:rsidR="008F655C" w:rsidRPr="00004FF3" w:rsidRDefault="008F655C" w:rsidP="008F655C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brutto</w:t>
            </w:r>
          </w:p>
          <w:p w14:paraId="0222CA2C" w14:textId="77777777" w:rsidR="008F655C" w:rsidRDefault="008F655C" w:rsidP="008F655C">
            <w:pPr>
              <w:rPr>
                <w:rFonts w:ascii="Arial Narrow" w:hAnsi="Arial Narrow"/>
              </w:rPr>
            </w:pPr>
            <w:r w:rsidRPr="00004FF3">
              <w:rPr>
                <w:rFonts w:ascii="Arial Narrow" w:hAnsi="Arial Narrow"/>
              </w:rPr>
              <w:t xml:space="preserve">Wartość VAT wynosi  słownie: </w:t>
            </w:r>
            <w:r>
              <w:rPr>
                <w:rFonts w:ascii="Arial Narrow" w:hAnsi="Arial Narrow"/>
              </w:rPr>
              <w:t>…</w:t>
            </w:r>
            <w:r w:rsidRPr="00004FF3">
              <w:rPr>
                <w:rFonts w:ascii="Arial Narrow" w:hAnsi="Arial Narrow"/>
              </w:rPr>
              <w:t>.....................................................................................* PLN</w:t>
            </w:r>
          </w:p>
        </w:tc>
        <w:tc>
          <w:tcPr>
            <w:tcW w:w="1985" w:type="dxa"/>
          </w:tcPr>
          <w:p w14:paraId="0BB29A22" w14:textId="77777777" w:rsidR="008F655C" w:rsidRDefault="008F655C" w:rsidP="008F655C">
            <w:pPr>
              <w:suppressAutoHyphens w:val="0"/>
              <w:rPr>
                <w:rFonts w:ascii="Arial Narrow" w:hAnsi="Arial Narrow"/>
              </w:rPr>
            </w:pPr>
          </w:p>
          <w:p w14:paraId="5DCFBAE8" w14:textId="77777777" w:rsidR="008F655C" w:rsidRDefault="008F655C" w:rsidP="008F655C">
            <w:pPr>
              <w:suppressAutoHyphens w:val="0"/>
              <w:rPr>
                <w:rFonts w:ascii="Arial Narrow" w:hAnsi="Arial Narrow"/>
              </w:rPr>
            </w:pPr>
          </w:p>
          <w:p w14:paraId="05423BBB" w14:textId="77777777" w:rsidR="008F655C" w:rsidRDefault="008F655C" w:rsidP="008F655C">
            <w:pPr>
              <w:suppressAutoHyphens w:val="0"/>
              <w:rPr>
                <w:rFonts w:ascii="Arial Narrow" w:hAnsi="Arial Narrow"/>
              </w:rPr>
            </w:pPr>
          </w:p>
          <w:p w14:paraId="58FA16E0" w14:textId="77777777" w:rsidR="008F655C" w:rsidRDefault="008F655C" w:rsidP="008F655C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7415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E01E6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BE34" w14:textId="77777777" w:rsidR="008F655C" w:rsidRDefault="008F655C" w:rsidP="008F655C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585521A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p w14:paraId="46ABA65B" w14:textId="77777777" w:rsidR="00C76A60" w:rsidRPr="007B55AC" w:rsidRDefault="00C76A60">
      <w:pPr>
        <w:pStyle w:val="Tekstpodstawowy"/>
        <w:numPr>
          <w:ilvl w:val="0"/>
          <w:numId w:val="18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4219D503" w14:textId="77777777" w:rsidR="00C76A60" w:rsidRPr="00A70C9D" w:rsidRDefault="00C76A60">
      <w:pPr>
        <w:pStyle w:val="Tekstpodstawowy"/>
        <w:numPr>
          <w:ilvl w:val="0"/>
          <w:numId w:val="18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lastRenderedPageBreak/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740DB9C4" w14:textId="77777777" w:rsidR="00C76A60" w:rsidRDefault="00C76A60">
      <w:pPr>
        <w:pStyle w:val="Tekstpodstawowy"/>
        <w:numPr>
          <w:ilvl w:val="0"/>
          <w:numId w:val="1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4D9C80B3" w14:textId="77777777" w:rsidR="00C76A60" w:rsidRPr="00AF7E54" w:rsidRDefault="00C76A60">
      <w:pPr>
        <w:numPr>
          <w:ilvl w:val="0"/>
          <w:numId w:val="18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08022D78" w14:textId="77777777" w:rsidR="00C76A60" w:rsidRPr="002637E2" w:rsidRDefault="00C76A60">
      <w:pPr>
        <w:pStyle w:val="Tekstpodstawowy"/>
        <w:numPr>
          <w:ilvl w:val="0"/>
          <w:numId w:val="1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56971149" w14:textId="77777777" w:rsidR="00C76A60" w:rsidRPr="00D40A00" w:rsidRDefault="00C76A60">
      <w:pPr>
        <w:pStyle w:val="Tekstpodstawowy"/>
        <w:numPr>
          <w:ilvl w:val="0"/>
          <w:numId w:val="1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7C7EFC4D" w14:textId="77777777" w:rsidR="00C76A60" w:rsidRPr="00D40A00" w:rsidRDefault="00C76A60">
      <w:pPr>
        <w:numPr>
          <w:ilvl w:val="0"/>
          <w:numId w:val="18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2EA20D8F" w14:textId="77777777" w:rsidR="00C76A60" w:rsidRPr="00004FF3" w:rsidRDefault="00C76A60">
      <w:pPr>
        <w:numPr>
          <w:ilvl w:val="0"/>
          <w:numId w:val="18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19EEFCE5" w14:textId="77777777" w:rsidR="00C76A60" w:rsidRPr="00D40A00" w:rsidRDefault="00C76A60" w:rsidP="00C76A6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00689DC9" w14:textId="77777777" w:rsidR="00C76A60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4879CB29" w14:textId="77777777" w:rsidR="00C76A60" w:rsidRPr="00454732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0373C502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0B5988D0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04E2580D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7A589EF2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34D69AE8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28018CD3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5E844C9F" w14:textId="77777777" w:rsidR="00C76A60" w:rsidRPr="00D40A00" w:rsidRDefault="00C76A60" w:rsidP="00C76A6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147C6507" w14:textId="77777777" w:rsidR="00C76A60" w:rsidRPr="003149E6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033C7B4A" w14:textId="77777777" w:rsidR="00C76A60" w:rsidRPr="00CF0BB5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42526CC5" w14:textId="77777777" w:rsidR="00C76A60" w:rsidRPr="00493357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6F23A5D2" w14:textId="77777777" w:rsidR="00C76A60" w:rsidRPr="00537A3C" w:rsidRDefault="00C76A60" w:rsidP="00C76A60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>
        <w:rPr>
          <w:rFonts w:ascii="Arial Narrow" w:hAnsi="Arial Narrow"/>
        </w:rPr>
        <w:t>z</w:t>
      </w:r>
      <w:r w:rsidRPr="00537A3C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459D5B7B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40CB50A1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52E10D40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1EC62525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180DEEE6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38804726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3BF4661F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25F94A4D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1F3A663C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694970DD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421E2C14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22EED191" w14:textId="68861CD2" w:rsidR="00C76A60" w:rsidRPr="00DA5042" w:rsidRDefault="00C76A60" w:rsidP="00C76A60">
      <w:pPr>
        <w:pStyle w:val="Nagwek1"/>
        <w:ind w:left="357" w:hanging="357"/>
        <w:rPr>
          <w:color w:val="0070C0"/>
        </w:rPr>
      </w:pPr>
      <w:r w:rsidRPr="00DA5042">
        <w:rPr>
          <w:color w:val="0070C0"/>
        </w:rPr>
        <w:t>Z</w:t>
      </w:r>
      <w:r w:rsidRPr="00DA5042">
        <w:rPr>
          <w:caps/>
          <w:color w:val="0070C0"/>
        </w:rPr>
        <w:t>ałącznik n</w:t>
      </w:r>
      <w:r w:rsidRPr="00DA5042">
        <w:rPr>
          <w:color w:val="0070C0"/>
        </w:rPr>
        <w:t xml:space="preserve">r </w:t>
      </w:r>
      <w:r w:rsidR="00C22290">
        <w:rPr>
          <w:color w:val="0070C0"/>
        </w:rPr>
        <w:t>9</w:t>
      </w:r>
      <w:r w:rsidRPr="00DA5042">
        <w:rPr>
          <w:color w:val="0070C0"/>
        </w:rPr>
        <w:t xml:space="preserve"> do SWZ - Formularz oferty - Formularz cenowy </w:t>
      </w:r>
      <w:r w:rsidR="00D000D0">
        <w:rPr>
          <w:color w:val="0070C0"/>
        </w:rPr>
        <w:t>zadanie 9</w:t>
      </w:r>
    </w:p>
    <w:p w14:paraId="3EEA6FE8" w14:textId="77777777" w:rsidR="00C76A60" w:rsidRDefault="00C76A60" w:rsidP="00C76A60">
      <w:pPr>
        <w:ind w:left="357" w:hanging="357"/>
        <w:rPr>
          <w:rFonts w:ascii="Arial Narrow" w:hAnsi="Arial Narrow"/>
          <w:b/>
        </w:rPr>
      </w:pPr>
    </w:p>
    <w:p w14:paraId="42D3F504" w14:textId="77777777" w:rsidR="00C76A60" w:rsidRPr="00B139C5" w:rsidRDefault="00C76A60" w:rsidP="00C76A6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586B7D35" w14:textId="77777777" w:rsidR="00C76A60" w:rsidRPr="00B139C5" w:rsidRDefault="00C76A60">
      <w:pPr>
        <w:numPr>
          <w:ilvl w:val="0"/>
          <w:numId w:val="19"/>
        </w:numPr>
        <w:suppressAutoHyphens w:val="0"/>
        <w:ind w:hanging="30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2EAF4388" w14:textId="77777777" w:rsidR="00C76A60" w:rsidRPr="00B139C5" w:rsidRDefault="00C76A60">
      <w:pPr>
        <w:numPr>
          <w:ilvl w:val="0"/>
          <w:numId w:val="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14BE73C1" w14:textId="77777777" w:rsidR="00C76A60" w:rsidRPr="00B139C5" w:rsidRDefault="00C76A60">
      <w:pPr>
        <w:numPr>
          <w:ilvl w:val="0"/>
          <w:numId w:val="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696B6131" w14:textId="77777777" w:rsidR="00C76A60" w:rsidRPr="00B139C5" w:rsidRDefault="00C76A60">
      <w:pPr>
        <w:numPr>
          <w:ilvl w:val="0"/>
          <w:numId w:val="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77C89D6" w14:textId="77777777" w:rsidR="00C76A60" w:rsidRPr="00B139C5" w:rsidRDefault="00C76A60">
      <w:pPr>
        <w:numPr>
          <w:ilvl w:val="0"/>
          <w:numId w:val="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5FC0CC4E" w14:textId="77777777" w:rsidR="00C76A60" w:rsidRPr="00B139C5" w:rsidRDefault="00C76A60">
      <w:pPr>
        <w:numPr>
          <w:ilvl w:val="0"/>
          <w:numId w:val="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026AA5F4" w14:textId="77777777" w:rsidR="00C76A60" w:rsidRPr="00B139C5" w:rsidRDefault="00C76A60">
      <w:pPr>
        <w:numPr>
          <w:ilvl w:val="0"/>
          <w:numId w:val="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506D3E68" w14:textId="77777777" w:rsidR="00C76A60" w:rsidRPr="00B139C5" w:rsidRDefault="00C76A60">
      <w:pPr>
        <w:numPr>
          <w:ilvl w:val="0"/>
          <w:numId w:val="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0A00018A" w14:textId="77777777" w:rsidR="00C76A60" w:rsidRPr="00B139C5" w:rsidRDefault="00C76A60">
      <w:pPr>
        <w:numPr>
          <w:ilvl w:val="0"/>
          <w:numId w:val="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3D47C8E0" w14:textId="77777777" w:rsidR="00C76A60" w:rsidRPr="00B139C5" w:rsidRDefault="00C76A60">
      <w:pPr>
        <w:numPr>
          <w:ilvl w:val="0"/>
          <w:numId w:val="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05F206A1" w14:textId="77777777" w:rsidR="00C76A60" w:rsidRPr="00B139C5" w:rsidRDefault="00C76A60">
      <w:pPr>
        <w:numPr>
          <w:ilvl w:val="0"/>
          <w:numId w:val="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30F50C61" w14:textId="77777777" w:rsidR="00C76A60" w:rsidRPr="00B139C5" w:rsidRDefault="00C76A60">
      <w:pPr>
        <w:numPr>
          <w:ilvl w:val="0"/>
          <w:numId w:val="19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43E8C06D" w14:textId="77777777" w:rsidR="00C76A60" w:rsidRPr="00B139C5" w:rsidRDefault="00C76A60" w:rsidP="00C76A60">
      <w:pPr>
        <w:rPr>
          <w:rFonts w:ascii="Arial Narrow" w:hAnsi="Arial Narrow"/>
          <w:sz w:val="18"/>
          <w:lang w:eastAsia="x-none"/>
        </w:rPr>
      </w:pPr>
    </w:p>
    <w:p w14:paraId="532AF19C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3183C99C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76A60" w14:paraId="267734BE" w14:textId="77777777" w:rsidTr="001F6A47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27DA3AA4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7A087EAA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32F03ED6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45A773FB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44192EAA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51FF85E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87E201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25F5E827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5D7E4F3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76A60" w14:paraId="6AA272D2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462F172B" w14:textId="17B99AE2" w:rsidR="00C76A60" w:rsidRPr="00EB1D96" w:rsidRDefault="00C2229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1798A4AA" w14:textId="338E8082" w:rsidR="00C76A60" w:rsidRPr="00493357" w:rsidRDefault="00C22290" w:rsidP="001F6A47">
            <w:pPr>
              <w:jc w:val="both"/>
              <w:rPr>
                <w:rFonts w:ascii="Arial Narrow" w:hAnsi="Arial Narrow"/>
              </w:rPr>
            </w:pPr>
            <w:r w:rsidRPr="00C22290">
              <w:rPr>
                <w:rFonts w:ascii="Arial Narrow" w:hAnsi="Arial Narrow"/>
              </w:rPr>
              <w:t>Urządzenie do podciśnieniowej terapii ran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55F1D1A4" w14:textId="6E5C468C" w:rsidR="00C76A60" w:rsidRPr="00A70C9D" w:rsidRDefault="00C2229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39047026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A4F2709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9997E2D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08A7292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A5A05EE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  <w:tr w:rsidR="00C76A60" w14:paraId="3A28B6DD" w14:textId="77777777" w:rsidTr="001F6A47">
        <w:trPr>
          <w:cantSplit/>
        </w:trPr>
        <w:tc>
          <w:tcPr>
            <w:tcW w:w="7797" w:type="dxa"/>
            <w:gridSpan w:val="4"/>
          </w:tcPr>
          <w:p w14:paraId="751BC9C3" w14:textId="77777777" w:rsidR="00C76A60" w:rsidRPr="00004FF3" w:rsidRDefault="00C76A60" w:rsidP="001F6A47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  <w:p w14:paraId="4618381F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netto</w:t>
            </w:r>
          </w:p>
          <w:p w14:paraId="2A2DE7E3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brutto</w:t>
            </w:r>
          </w:p>
          <w:p w14:paraId="3E25B526" w14:textId="77777777" w:rsidR="00C76A60" w:rsidRDefault="00C76A60" w:rsidP="001F6A47">
            <w:pPr>
              <w:rPr>
                <w:rFonts w:ascii="Arial Narrow" w:hAnsi="Arial Narrow"/>
              </w:rPr>
            </w:pPr>
            <w:r w:rsidRPr="00004FF3">
              <w:rPr>
                <w:rFonts w:ascii="Arial Narrow" w:hAnsi="Arial Narrow"/>
              </w:rPr>
              <w:t xml:space="preserve">Wartość VAT wynosi  słownie: </w:t>
            </w:r>
            <w:r>
              <w:rPr>
                <w:rFonts w:ascii="Arial Narrow" w:hAnsi="Arial Narrow"/>
              </w:rPr>
              <w:t>…</w:t>
            </w:r>
            <w:r w:rsidRPr="00004FF3">
              <w:rPr>
                <w:rFonts w:ascii="Arial Narrow" w:hAnsi="Arial Narrow"/>
              </w:rPr>
              <w:t>.....................................................................................* PLN</w:t>
            </w:r>
          </w:p>
        </w:tc>
        <w:tc>
          <w:tcPr>
            <w:tcW w:w="1985" w:type="dxa"/>
          </w:tcPr>
          <w:p w14:paraId="47A349CC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5E52EC87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2E48D395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3AE9BB1E" w14:textId="77777777" w:rsidR="00C76A60" w:rsidRDefault="00C76A60" w:rsidP="001F6A4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C4C62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B2750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0E7D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46FC13E0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p w14:paraId="4F935F2D" w14:textId="77777777" w:rsidR="00C76A60" w:rsidRPr="007B55AC" w:rsidRDefault="00C76A60">
      <w:pPr>
        <w:pStyle w:val="Tekstpodstawowy"/>
        <w:numPr>
          <w:ilvl w:val="0"/>
          <w:numId w:val="20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63B72347" w14:textId="77777777" w:rsidR="00C76A60" w:rsidRPr="00A70C9D" w:rsidRDefault="00C76A60">
      <w:pPr>
        <w:pStyle w:val="Tekstpodstawowy"/>
        <w:numPr>
          <w:ilvl w:val="0"/>
          <w:numId w:val="20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03D14425" w14:textId="77777777" w:rsidR="00C76A60" w:rsidRDefault="00C76A60">
      <w:pPr>
        <w:pStyle w:val="Tekstpodstawowy"/>
        <w:numPr>
          <w:ilvl w:val="0"/>
          <w:numId w:val="20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lastRenderedPageBreak/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0E3001C2" w14:textId="77777777" w:rsidR="00C76A60" w:rsidRPr="00AF7E54" w:rsidRDefault="00C76A60">
      <w:pPr>
        <w:numPr>
          <w:ilvl w:val="0"/>
          <w:numId w:val="20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62C0196F" w14:textId="77777777" w:rsidR="00C76A60" w:rsidRPr="002637E2" w:rsidRDefault="00C76A60">
      <w:pPr>
        <w:pStyle w:val="Tekstpodstawowy"/>
        <w:numPr>
          <w:ilvl w:val="0"/>
          <w:numId w:val="20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7E9CACBC" w14:textId="77777777" w:rsidR="00C76A60" w:rsidRPr="00D40A00" w:rsidRDefault="00C76A60">
      <w:pPr>
        <w:pStyle w:val="Tekstpodstawowy"/>
        <w:numPr>
          <w:ilvl w:val="0"/>
          <w:numId w:val="20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5B9B9A56" w14:textId="77777777" w:rsidR="00C76A60" w:rsidRPr="00D40A00" w:rsidRDefault="00C76A60">
      <w:pPr>
        <w:numPr>
          <w:ilvl w:val="0"/>
          <w:numId w:val="2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7B7CC0C3" w14:textId="77777777" w:rsidR="00C76A60" w:rsidRPr="00004FF3" w:rsidRDefault="00C76A60">
      <w:pPr>
        <w:numPr>
          <w:ilvl w:val="0"/>
          <w:numId w:val="2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7BFBEBC7" w14:textId="77777777" w:rsidR="00C76A60" w:rsidRPr="00D40A00" w:rsidRDefault="00C76A60" w:rsidP="00C76A6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0A9123B6" w14:textId="77777777" w:rsidR="00C76A60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7D13BEAD" w14:textId="77777777" w:rsidR="00C76A60" w:rsidRPr="00454732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7986F093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48C82FD0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42DF1481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03227FD2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5D8E3E6E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34FDE312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0AFD039B" w14:textId="77777777" w:rsidR="00C76A60" w:rsidRPr="00D40A00" w:rsidRDefault="00C76A60" w:rsidP="00C76A6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27801186" w14:textId="77777777" w:rsidR="00C76A60" w:rsidRPr="003149E6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772D0EB4" w14:textId="77777777" w:rsidR="00C76A60" w:rsidRPr="00CF0BB5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169A051B" w14:textId="77777777" w:rsidR="00C76A60" w:rsidRPr="00493357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2DC29E13" w14:textId="77777777" w:rsidR="00C76A60" w:rsidRPr="00537A3C" w:rsidRDefault="00C76A60" w:rsidP="00C76A60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>
        <w:rPr>
          <w:rFonts w:ascii="Arial Narrow" w:hAnsi="Arial Narrow"/>
        </w:rPr>
        <w:t>z</w:t>
      </w:r>
      <w:r w:rsidRPr="00537A3C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1E36FA66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3E30D713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72B7BA55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0D744532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57F31162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51E86BAA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65979556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200BFFD1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4B607F3E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6BB38D8C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4FCB28E1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p w14:paraId="2D53F53F" w14:textId="53418302" w:rsidR="00C76A60" w:rsidRPr="00DA5042" w:rsidRDefault="00C76A60" w:rsidP="00C76A60">
      <w:pPr>
        <w:pStyle w:val="Nagwek1"/>
        <w:ind w:left="357" w:hanging="357"/>
        <w:rPr>
          <w:color w:val="0070C0"/>
        </w:rPr>
      </w:pPr>
      <w:r w:rsidRPr="00DA5042">
        <w:rPr>
          <w:color w:val="0070C0"/>
        </w:rPr>
        <w:t>Z</w:t>
      </w:r>
      <w:r w:rsidRPr="00DA5042">
        <w:rPr>
          <w:caps/>
          <w:color w:val="0070C0"/>
        </w:rPr>
        <w:t>ałącznik n</w:t>
      </w:r>
      <w:r w:rsidRPr="00DA5042">
        <w:rPr>
          <w:color w:val="0070C0"/>
        </w:rPr>
        <w:t xml:space="preserve">r </w:t>
      </w:r>
      <w:r>
        <w:rPr>
          <w:color w:val="0070C0"/>
        </w:rPr>
        <w:t>1</w:t>
      </w:r>
      <w:r w:rsidR="00C22290">
        <w:rPr>
          <w:color w:val="0070C0"/>
        </w:rPr>
        <w:t>0</w:t>
      </w:r>
      <w:r w:rsidRPr="00DA5042">
        <w:rPr>
          <w:color w:val="0070C0"/>
        </w:rPr>
        <w:t xml:space="preserve"> do SWZ - Formularz oferty - Formularz cenowy</w:t>
      </w:r>
      <w:r w:rsidR="00D000D0">
        <w:rPr>
          <w:color w:val="0070C0"/>
        </w:rPr>
        <w:t xml:space="preserve"> </w:t>
      </w:r>
      <w:r w:rsidR="00D000D0" w:rsidRPr="00D000D0">
        <w:rPr>
          <w:color w:val="0070C0"/>
        </w:rPr>
        <w:t xml:space="preserve"> </w:t>
      </w:r>
      <w:r w:rsidR="00D000D0">
        <w:rPr>
          <w:color w:val="0070C0"/>
        </w:rPr>
        <w:t>zadanie 10</w:t>
      </w:r>
    </w:p>
    <w:p w14:paraId="08F42BA9" w14:textId="77777777" w:rsidR="00C76A60" w:rsidRDefault="00C76A60" w:rsidP="00C76A60">
      <w:pPr>
        <w:ind w:left="357" w:hanging="357"/>
        <w:rPr>
          <w:rFonts w:ascii="Arial Narrow" w:hAnsi="Arial Narrow"/>
          <w:b/>
        </w:rPr>
      </w:pPr>
    </w:p>
    <w:p w14:paraId="1A3BA799" w14:textId="77777777" w:rsidR="00C76A60" w:rsidRPr="00B139C5" w:rsidRDefault="00C76A60" w:rsidP="00C76A6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7D994AB5" w14:textId="77777777" w:rsidR="00C76A60" w:rsidRPr="00B139C5" w:rsidRDefault="00C76A60">
      <w:pPr>
        <w:numPr>
          <w:ilvl w:val="0"/>
          <w:numId w:val="21"/>
        </w:numPr>
        <w:suppressAutoHyphens w:val="0"/>
        <w:ind w:hanging="30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7CD3EF72" w14:textId="77777777" w:rsidR="00C76A60" w:rsidRPr="00B139C5" w:rsidRDefault="00C76A60">
      <w:pPr>
        <w:numPr>
          <w:ilvl w:val="0"/>
          <w:numId w:val="2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6995E59E" w14:textId="77777777" w:rsidR="00C76A60" w:rsidRPr="00B139C5" w:rsidRDefault="00C76A60">
      <w:pPr>
        <w:numPr>
          <w:ilvl w:val="0"/>
          <w:numId w:val="2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3696CC52" w14:textId="77777777" w:rsidR="00C76A60" w:rsidRPr="00B139C5" w:rsidRDefault="00C76A60">
      <w:pPr>
        <w:numPr>
          <w:ilvl w:val="0"/>
          <w:numId w:val="2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2292B2C" w14:textId="77777777" w:rsidR="00C76A60" w:rsidRPr="00B139C5" w:rsidRDefault="00C76A60">
      <w:pPr>
        <w:numPr>
          <w:ilvl w:val="0"/>
          <w:numId w:val="2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106A1878" w14:textId="77777777" w:rsidR="00C76A60" w:rsidRPr="00B139C5" w:rsidRDefault="00C76A60">
      <w:pPr>
        <w:numPr>
          <w:ilvl w:val="0"/>
          <w:numId w:val="2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51397322" w14:textId="77777777" w:rsidR="00C76A60" w:rsidRPr="00B139C5" w:rsidRDefault="00C76A60">
      <w:pPr>
        <w:numPr>
          <w:ilvl w:val="0"/>
          <w:numId w:val="2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2402BA64" w14:textId="77777777" w:rsidR="00C76A60" w:rsidRPr="00B139C5" w:rsidRDefault="00C76A60">
      <w:pPr>
        <w:numPr>
          <w:ilvl w:val="0"/>
          <w:numId w:val="2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7B55C68" w14:textId="77777777" w:rsidR="00C76A60" w:rsidRPr="00B139C5" w:rsidRDefault="00C76A60">
      <w:pPr>
        <w:numPr>
          <w:ilvl w:val="0"/>
          <w:numId w:val="2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23A6BF99" w14:textId="77777777" w:rsidR="00C76A60" w:rsidRPr="00B139C5" w:rsidRDefault="00C76A60">
      <w:pPr>
        <w:numPr>
          <w:ilvl w:val="0"/>
          <w:numId w:val="2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4F1124CD" w14:textId="77777777" w:rsidR="00C76A60" w:rsidRPr="00B139C5" w:rsidRDefault="00C76A60">
      <w:pPr>
        <w:numPr>
          <w:ilvl w:val="0"/>
          <w:numId w:val="2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5FBDAC9B" w14:textId="77777777" w:rsidR="00C76A60" w:rsidRPr="00B139C5" w:rsidRDefault="00C76A60">
      <w:pPr>
        <w:numPr>
          <w:ilvl w:val="0"/>
          <w:numId w:val="21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0A9391E0" w14:textId="77777777" w:rsidR="00C76A60" w:rsidRPr="00B139C5" w:rsidRDefault="00C76A60" w:rsidP="00C76A60">
      <w:pPr>
        <w:rPr>
          <w:rFonts w:ascii="Arial Narrow" w:hAnsi="Arial Narrow"/>
          <w:sz w:val="18"/>
          <w:lang w:eastAsia="x-none"/>
        </w:rPr>
      </w:pPr>
    </w:p>
    <w:p w14:paraId="5A4FF080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47CA4C32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76A60" w14:paraId="692767E8" w14:textId="77777777" w:rsidTr="001F6A47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36D9F102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61FFA135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26D85309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53F63F82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28EF43C2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E0721AB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2A3A62A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B2A7BA4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7D60915" w14:textId="77777777" w:rsidR="00C76A60" w:rsidRDefault="00C76A60" w:rsidP="001F6A4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76A60" w14:paraId="1B39B003" w14:textId="77777777" w:rsidTr="001F6A47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27CA2419" w14:textId="019C5EA2" w:rsidR="00C76A60" w:rsidRPr="00EB1D96" w:rsidRDefault="00C76A60" w:rsidP="001F6A47">
            <w:pPr>
              <w:jc w:val="center"/>
              <w:rPr>
                <w:rFonts w:ascii="Arial Narrow" w:hAnsi="Arial Narrow"/>
              </w:rPr>
            </w:pPr>
            <w:r w:rsidRPr="00EB1D96">
              <w:rPr>
                <w:rFonts w:ascii="Arial Narrow" w:hAnsi="Arial Narrow"/>
              </w:rPr>
              <w:t>1</w:t>
            </w:r>
            <w:r w:rsidR="00C22290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10D78D61" w14:textId="1E3B474D" w:rsidR="00C76A60" w:rsidRPr="00493357" w:rsidRDefault="00C22290" w:rsidP="001F6A47">
            <w:pPr>
              <w:jc w:val="both"/>
              <w:rPr>
                <w:rFonts w:ascii="Arial Narrow" w:hAnsi="Arial Narrow"/>
              </w:rPr>
            </w:pPr>
            <w:r w:rsidRPr="00C22290">
              <w:rPr>
                <w:rFonts w:ascii="Arial Narrow" w:hAnsi="Arial Narrow"/>
              </w:rPr>
              <w:t>Zestaw badań czynnościowych: procesor i oprogramowanie do manometrii przełyku,</w:t>
            </w:r>
            <w:r>
              <w:rPr>
                <w:rFonts w:ascii="Arial Narrow" w:hAnsi="Arial Narrow"/>
              </w:rPr>
              <w:t xml:space="preserve"> </w:t>
            </w:r>
            <w:r w:rsidRPr="00C22290">
              <w:rPr>
                <w:rFonts w:ascii="Arial Narrow" w:hAnsi="Arial Narrow"/>
              </w:rPr>
              <w:t xml:space="preserve">manometrii </w:t>
            </w:r>
            <w:proofErr w:type="spellStart"/>
            <w:r w:rsidRPr="00C22290">
              <w:rPr>
                <w:rFonts w:ascii="Arial Narrow" w:hAnsi="Arial Narrow"/>
              </w:rPr>
              <w:t>anorektalnej</w:t>
            </w:r>
            <w:proofErr w:type="spellEnd"/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385781DA" w14:textId="77777777" w:rsidR="00C76A60" w:rsidRPr="00A70C9D" w:rsidRDefault="00C76A60" w:rsidP="001F6A4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01D6A34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38016D8" w14:textId="77777777" w:rsidR="00C76A60" w:rsidRDefault="00C76A60" w:rsidP="001F6A4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3F94105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C4053E1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ADEAA58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  <w:tr w:rsidR="00C76A60" w14:paraId="7B53FFEB" w14:textId="77777777" w:rsidTr="001F6A47">
        <w:trPr>
          <w:cantSplit/>
        </w:trPr>
        <w:tc>
          <w:tcPr>
            <w:tcW w:w="7797" w:type="dxa"/>
            <w:gridSpan w:val="4"/>
          </w:tcPr>
          <w:p w14:paraId="0F2225DB" w14:textId="77777777" w:rsidR="00C76A60" w:rsidRPr="00004FF3" w:rsidRDefault="00C76A60" w:rsidP="001F6A47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  <w:p w14:paraId="2C12EFF7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netto</w:t>
            </w:r>
          </w:p>
          <w:p w14:paraId="6D8CB36A" w14:textId="77777777" w:rsidR="00C76A60" w:rsidRPr="00004FF3" w:rsidRDefault="00C76A60" w:rsidP="001F6A47">
            <w:pPr>
              <w:pStyle w:val="Tekstpodstawowy"/>
              <w:spacing w:before="40" w:after="4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sz w:val="20"/>
                <w:lang w:val="pl-PL"/>
              </w:rPr>
              <w:t>Słownie:</w:t>
            </w:r>
            <w:r>
              <w:rPr>
                <w:rFonts w:ascii="Arial Narrow" w:hAnsi="Arial Narrow"/>
                <w:sz w:val="20"/>
                <w:lang w:val="pl-PL"/>
              </w:rPr>
              <w:t>…</w:t>
            </w:r>
            <w:r w:rsidRPr="00004FF3">
              <w:rPr>
                <w:rFonts w:ascii="Arial Narrow" w:hAnsi="Arial Narrow"/>
                <w:sz w:val="20"/>
                <w:lang w:val="pl-PL"/>
              </w:rPr>
              <w:t>.........................................................................................................................* PLN brutto</w:t>
            </w:r>
          </w:p>
          <w:p w14:paraId="49CBDDCC" w14:textId="77777777" w:rsidR="00C76A60" w:rsidRDefault="00C76A60" w:rsidP="001F6A47">
            <w:pPr>
              <w:rPr>
                <w:rFonts w:ascii="Arial Narrow" w:hAnsi="Arial Narrow"/>
              </w:rPr>
            </w:pPr>
            <w:r w:rsidRPr="00004FF3">
              <w:rPr>
                <w:rFonts w:ascii="Arial Narrow" w:hAnsi="Arial Narrow"/>
              </w:rPr>
              <w:t xml:space="preserve">Wartość VAT wynosi  słownie: </w:t>
            </w:r>
            <w:r>
              <w:rPr>
                <w:rFonts w:ascii="Arial Narrow" w:hAnsi="Arial Narrow"/>
              </w:rPr>
              <w:t>…</w:t>
            </w:r>
            <w:r w:rsidRPr="00004FF3">
              <w:rPr>
                <w:rFonts w:ascii="Arial Narrow" w:hAnsi="Arial Narrow"/>
              </w:rPr>
              <w:t>.....................................................................................* PLN</w:t>
            </w:r>
          </w:p>
        </w:tc>
        <w:tc>
          <w:tcPr>
            <w:tcW w:w="1985" w:type="dxa"/>
          </w:tcPr>
          <w:p w14:paraId="2D08B15A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4188A628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325B2BEB" w14:textId="77777777" w:rsidR="00C76A60" w:rsidRDefault="00C76A60" w:rsidP="001F6A47">
            <w:pPr>
              <w:suppressAutoHyphens w:val="0"/>
              <w:rPr>
                <w:rFonts w:ascii="Arial Narrow" w:hAnsi="Arial Narrow"/>
              </w:rPr>
            </w:pPr>
          </w:p>
          <w:p w14:paraId="6EB0929C" w14:textId="77777777" w:rsidR="00C76A60" w:rsidRDefault="00C76A60" w:rsidP="001F6A4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56C60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B628A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FC6F" w14:textId="77777777" w:rsidR="00C76A60" w:rsidRDefault="00C76A60" w:rsidP="001F6A4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08DD327" w14:textId="77777777" w:rsidR="00C76A60" w:rsidRDefault="00C76A60" w:rsidP="00C76A60">
      <w:pPr>
        <w:rPr>
          <w:rFonts w:ascii="Arial Narrow" w:hAnsi="Arial Narrow"/>
          <w:sz w:val="18"/>
          <w:lang w:eastAsia="x-none"/>
        </w:rPr>
      </w:pPr>
    </w:p>
    <w:p w14:paraId="3BEA77E1" w14:textId="77777777" w:rsidR="00C76A60" w:rsidRPr="007B55AC" w:rsidRDefault="00C76A60">
      <w:pPr>
        <w:pStyle w:val="Tekstpodstawowy"/>
        <w:numPr>
          <w:ilvl w:val="0"/>
          <w:numId w:val="22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2D05BE1E" w14:textId="77777777" w:rsidR="00C76A60" w:rsidRPr="00A70C9D" w:rsidRDefault="00C76A60">
      <w:pPr>
        <w:pStyle w:val="Tekstpodstawowy"/>
        <w:numPr>
          <w:ilvl w:val="0"/>
          <w:numId w:val="22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505B5466" w14:textId="77777777" w:rsidR="00C76A60" w:rsidRDefault="00C76A60">
      <w:pPr>
        <w:pStyle w:val="Tekstpodstawowy"/>
        <w:numPr>
          <w:ilvl w:val="0"/>
          <w:numId w:val="22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lastRenderedPageBreak/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5AC19C2D" w14:textId="77777777" w:rsidR="00C76A60" w:rsidRPr="00AF7E54" w:rsidRDefault="00C76A60">
      <w:pPr>
        <w:numPr>
          <w:ilvl w:val="0"/>
          <w:numId w:val="22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5091635B" w14:textId="77777777" w:rsidR="00C76A60" w:rsidRPr="002637E2" w:rsidRDefault="00C76A60">
      <w:pPr>
        <w:pStyle w:val="Tekstpodstawowy"/>
        <w:numPr>
          <w:ilvl w:val="0"/>
          <w:numId w:val="22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749D814F" w14:textId="77777777" w:rsidR="00C76A60" w:rsidRPr="00D40A00" w:rsidRDefault="00C76A60">
      <w:pPr>
        <w:pStyle w:val="Tekstpodstawowy"/>
        <w:numPr>
          <w:ilvl w:val="0"/>
          <w:numId w:val="22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59769913" w14:textId="77777777" w:rsidR="00C76A60" w:rsidRPr="00D40A00" w:rsidRDefault="00C76A60">
      <w:pPr>
        <w:numPr>
          <w:ilvl w:val="0"/>
          <w:numId w:val="22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35DB64F7" w14:textId="77777777" w:rsidR="00C76A60" w:rsidRPr="00004FF3" w:rsidRDefault="00C76A60">
      <w:pPr>
        <w:numPr>
          <w:ilvl w:val="0"/>
          <w:numId w:val="22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3CBD2342" w14:textId="77777777" w:rsidR="00C76A60" w:rsidRPr="00D40A00" w:rsidRDefault="00C76A60" w:rsidP="00C76A6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3EFE786A" w14:textId="77777777" w:rsidR="00C76A60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435E4164" w14:textId="77777777" w:rsidR="00C76A60" w:rsidRPr="00454732" w:rsidRDefault="00C76A60" w:rsidP="00C76A6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11FF6CBA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0EFAD56B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47DA260A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16F22201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620F4811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7F4CADDB" w14:textId="77777777" w:rsidR="00C76A60" w:rsidRPr="00454732" w:rsidRDefault="00C76A60" w:rsidP="00C76A6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3BB6AA29" w14:textId="77777777" w:rsidR="00C76A60" w:rsidRPr="00D40A00" w:rsidRDefault="00C76A60" w:rsidP="00C76A6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69AACD9E" w14:textId="77777777" w:rsidR="00C76A60" w:rsidRPr="003149E6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589F27B9" w14:textId="77777777" w:rsidR="00C76A60" w:rsidRPr="00CF0BB5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6CC3D1AD" w14:textId="77777777" w:rsidR="00C76A60" w:rsidRPr="00493357" w:rsidRDefault="00C76A60" w:rsidP="00C76A6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2F4FC226" w14:textId="77777777" w:rsidR="00C76A60" w:rsidRPr="00537A3C" w:rsidRDefault="00C76A60" w:rsidP="00C76A60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>
        <w:rPr>
          <w:rFonts w:ascii="Arial Narrow" w:hAnsi="Arial Narrow"/>
        </w:rPr>
        <w:t>z</w:t>
      </w:r>
      <w:r w:rsidRPr="00537A3C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21D7FFA7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1EF42FAE" w14:textId="77777777" w:rsidR="00C76A60" w:rsidRDefault="00C76A60" w:rsidP="00C76A60">
      <w:pPr>
        <w:spacing w:after="60"/>
        <w:jc w:val="both"/>
        <w:rPr>
          <w:rFonts w:ascii="Arial Narrow" w:hAnsi="Arial Narrow"/>
        </w:rPr>
      </w:pPr>
    </w:p>
    <w:p w14:paraId="76566A67" w14:textId="77777777" w:rsidR="00D000D0" w:rsidRPr="00D000D0" w:rsidRDefault="00D000D0" w:rsidP="00D000D0">
      <w:pPr>
        <w:autoSpaceDE w:val="0"/>
        <w:autoSpaceDN w:val="0"/>
        <w:adjustRightInd w:val="0"/>
        <w:ind w:left="9204"/>
        <w:rPr>
          <w:rFonts w:ascii="Arial Narrow" w:hAnsi="Arial Narrow" w:cs="CIDFont+F6"/>
          <w:i/>
          <w:sz w:val="18"/>
          <w:szCs w:val="18"/>
        </w:rPr>
      </w:pPr>
      <w:r w:rsidRPr="00D000D0">
        <w:rPr>
          <w:rFonts w:ascii="Arial Narrow" w:hAnsi="Arial Narrow" w:cs="CIDFont+F6"/>
          <w:i/>
          <w:sz w:val="18"/>
          <w:szCs w:val="18"/>
        </w:rPr>
        <w:t>Krzysztof Łyda</w:t>
      </w:r>
    </w:p>
    <w:p w14:paraId="6C3CD8F7" w14:textId="77777777" w:rsidR="00D000D0" w:rsidRPr="00D000D0" w:rsidRDefault="00D000D0" w:rsidP="00D000D0">
      <w:pPr>
        <w:autoSpaceDE w:val="0"/>
        <w:autoSpaceDN w:val="0"/>
        <w:adjustRightInd w:val="0"/>
        <w:ind w:left="9204"/>
        <w:rPr>
          <w:rFonts w:ascii="Arial Narrow" w:hAnsi="Arial Narrow" w:cs="CIDFont+F6"/>
          <w:i/>
          <w:sz w:val="18"/>
          <w:szCs w:val="18"/>
        </w:rPr>
      </w:pPr>
      <w:r w:rsidRPr="00D000D0">
        <w:rPr>
          <w:rFonts w:ascii="Arial Narrow" w:hAnsi="Arial Narrow" w:cs="CIDFont+F6"/>
          <w:i/>
          <w:sz w:val="18"/>
          <w:szCs w:val="18"/>
        </w:rPr>
        <w:t>Z-ca Dyrektora ds. Finansów i Rozwoju</w:t>
      </w:r>
    </w:p>
    <w:p w14:paraId="755C7D21" w14:textId="77777777" w:rsidR="00D000D0" w:rsidRPr="00D000D0" w:rsidRDefault="00D000D0" w:rsidP="00D000D0">
      <w:pPr>
        <w:autoSpaceDE w:val="0"/>
        <w:autoSpaceDN w:val="0"/>
        <w:adjustRightInd w:val="0"/>
        <w:ind w:left="9204"/>
        <w:rPr>
          <w:rFonts w:ascii="Arial Narrow" w:hAnsi="Arial Narrow" w:cs="CIDFont+F6"/>
          <w:i/>
          <w:sz w:val="18"/>
          <w:szCs w:val="18"/>
        </w:rPr>
      </w:pPr>
      <w:r w:rsidRPr="00D000D0">
        <w:rPr>
          <w:rFonts w:ascii="Arial Narrow" w:hAnsi="Arial Narrow" w:cs="CIDFont+F6"/>
          <w:i/>
          <w:sz w:val="18"/>
          <w:szCs w:val="18"/>
        </w:rPr>
        <w:t>Uniwersyteckiego Szpitala Klinicznego Nr 1</w:t>
      </w:r>
    </w:p>
    <w:p w14:paraId="78394F80" w14:textId="77777777" w:rsidR="00D000D0" w:rsidRPr="00D000D0" w:rsidRDefault="00D000D0" w:rsidP="00D000D0">
      <w:pPr>
        <w:autoSpaceDE w:val="0"/>
        <w:autoSpaceDN w:val="0"/>
        <w:adjustRightInd w:val="0"/>
        <w:ind w:left="9204"/>
        <w:rPr>
          <w:rFonts w:ascii="Arial Narrow" w:hAnsi="Arial Narrow" w:cs="CIDFont+F6"/>
          <w:i/>
          <w:sz w:val="18"/>
          <w:szCs w:val="18"/>
        </w:rPr>
      </w:pPr>
      <w:r w:rsidRPr="00D000D0">
        <w:rPr>
          <w:rFonts w:ascii="Arial Narrow" w:hAnsi="Arial Narrow" w:cs="CIDFont+F6"/>
          <w:i/>
          <w:sz w:val="18"/>
          <w:szCs w:val="18"/>
        </w:rPr>
        <w:t>w Lublinie</w:t>
      </w:r>
    </w:p>
    <w:p w14:paraId="49ABCCB9" w14:textId="77777777" w:rsidR="00D000D0" w:rsidRPr="00D000D0" w:rsidRDefault="00D000D0" w:rsidP="00D000D0">
      <w:pPr>
        <w:ind w:left="9204"/>
        <w:rPr>
          <w:rFonts w:ascii="Arial Narrow" w:hAnsi="Arial Narrow" w:cs="CIDFont+F6"/>
          <w:i/>
          <w:sz w:val="18"/>
          <w:szCs w:val="18"/>
        </w:rPr>
      </w:pPr>
      <w:r w:rsidRPr="00D000D0">
        <w:rPr>
          <w:rFonts w:ascii="Arial Narrow" w:hAnsi="Arial Narrow" w:cs="CIDFont+F6"/>
          <w:i/>
          <w:sz w:val="18"/>
          <w:szCs w:val="18"/>
        </w:rPr>
        <w:t>/podpisano elektronicznie/</w:t>
      </w:r>
    </w:p>
    <w:p w14:paraId="5DDAC8BD" w14:textId="77777777" w:rsidR="00C76A60" w:rsidRDefault="00C76A60" w:rsidP="00463E1D">
      <w:pPr>
        <w:spacing w:after="60"/>
        <w:jc w:val="both"/>
        <w:rPr>
          <w:rFonts w:ascii="Arial Narrow" w:hAnsi="Arial Narrow"/>
        </w:rPr>
      </w:pPr>
    </w:p>
    <w:sectPr w:rsidR="00C76A60" w:rsidSect="00BB37F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66051" w14:textId="77777777" w:rsidR="00E307E7" w:rsidRDefault="00E307E7" w:rsidP="00CC4C70">
      <w:r>
        <w:separator/>
      </w:r>
    </w:p>
  </w:endnote>
  <w:endnote w:type="continuationSeparator" w:id="0">
    <w:p w14:paraId="675BA14D" w14:textId="77777777" w:rsidR="00E307E7" w:rsidRDefault="00E307E7" w:rsidP="00CC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6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CDC74" w14:textId="77777777" w:rsidR="00E307E7" w:rsidRDefault="00E307E7" w:rsidP="00CC4C70">
      <w:r>
        <w:separator/>
      </w:r>
    </w:p>
  </w:footnote>
  <w:footnote w:type="continuationSeparator" w:id="0">
    <w:p w14:paraId="59805567" w14:textId="77777777" w:rsidR="00E307E7" w:rsidRDefault="00E307E7" w:rsidP="00CC4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6D168" w14:textId="12AC4818" w:rsidR="00CC4C70" w:rsidRDefault="00CC4C70" w:rsidP="00CC4C70">
    <w:pPr>
      <w:pStyle w:val="Nagwek"/>
      <w:ind w:left="1276"/>
    </w:pPr>
    <w:r>
      <w:rPr>
        <w:noProof/>
      </w:rPr>
      <w:drawing>
        <wp:inline distT="0" distB="0" distL="0" distR="0" wp14:anchorId="76566F9F" wp14:editId="13870AED">
          <wp:extent cx="7283080" cy="676892"/>
          <wp:effectExtent l="0" t="0" r="0" b="9525"/>
          <wp:docPr id="21069856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" t="-84" r="-8" b="-84"/>
                  <a:stretch>
                    <a:fillRect/>
                  </a:stretch>
                </pic:blipFill>
                <pic:spPr bwMode="auto">
                  <a:xfrm>
                    <a:off x="0" y="0"/>
                    <a:ext cx="7358487" cy="6839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09C297A"/>
    <w:lvl w:ilvl="0">
      <w:start w:val="1"/>
      <w:numFmt w:val="upperRoman"/>
      <w:pStyle w:val="Nagwek1"/>
      <w:lvlText w:val="%1."/>
      <w:lvlJc w:val="left"/>
      <w:pPr>
        <w:tabs>
          <w:tab w:val="num" w:pos="917"/>
        </w:tabs>
        <w:ind w:left="1637" w:hanging="360"/>
      </w:pPr>
      <w:rPr>
        <w:rFonts w:ascii="Arial Narrow" w:hAnsi="Arial Narrow"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C5176F"/>
    <w:multiLevelType w:val="hybridMultilevel"/>
    <w:tmpl w:val="7CE4D06C"/>
    <w:lvl w:ilvl="0" w:tplc="76028876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50" w:hanging="360"/>
      </w:pPr>
    </w:lvl>
    <w:lvl w:ilvl="2" w:tplc="0415001B" w:tentative="1">
      <w:start w:val="1"/>
      <w:numFmt w:val="lowerRoman"/>
      <w:lvlText w:val="%3."/>
      <w:lvlJc w:val="right"/>
      <w:pPr>
        <w:ind w:left="1470" w:hanging="180"/>
      </w:pPr>
    </w:lvl>
    <w:lvl w:ilvl="3" w:tplc="0415000F" w:tentative="1">
      <w:start w:val="1"/>
      <w:numFmt w:val="decimal"/>
      <w:lvlText w:val="%4."/>
      <w:lvlJc w:val="left"/>
      <w:pPr>
        <w:ind w:left="2190" w:hanging="360"/>
      </w:pPr>
    </w:lvl>
    <w:lvl w:ilvl="4" w:tplc="04150019" w:tentative="1">
      <w:start w:val="1"/>
      <w:numFmt w:val="lowerLetter"/>
      <w:lvlText w:val="%5."/>
      <w:lvlJc w:val="left"/>
      <w:pPr>
        <w:ind w:left="2910" w:hanging="360"/>
      </w:pPr>
    </w:lvl>
    <w:lvl w:ilvl="5" w:tplc="0415001B" w:tentative="1">
      <w:start w:val="1"/>
      <w:numFmt w:val="lowerRoman"/>
      <w:lvlText w:val="%6."/>
      <w:lvlJc w:val="right"/>
      <w:pPr>
        <w:ind w:left="3630" w:hanging="180"/>
      </w:pPr>
    </w:lvl>
    <w:lvl w:ilvl="6" w:tplc="0415000F" w:tentative="1">
      <w:start w:val="1"/>
      <w:numFmt w:val="decimal"/>
      <w:lvlText w:val="%7."/>
      <w:lvlJc w:val="left"/>
      <w:pPr>
        <w:ind w:left="4350" w:hanging="360"/>
      </w:pPr>
    </w:lvl>
    <w:lvl w:ilvl="7" w:tplc="04150019" w:tentative="1">
      <w:start w:val="1"/>
      <w:numFmt w:val="lowerLetter"/>
      <w:lvlText w:val="%8."/>
      <w:lvlJc w:val="left"/>
      <w:pPr>
        <w:ind w:left="5070" w:hanging="360"/>
      </w:pPr>
    </w:lvl>
    <w:lvl w:ilvl="8" w:tplc="0415001B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2" w15:restartNumberingAfterBreak="0">
    <w:nsid w:val="0EB324A2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3" w15:restartNumberingAfterBreak="0">
    <w:nsid w:val="131E21E6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4" w15:restartNumberingAfterBreak="0">
    <w:nsid w:val="138C1A6D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5" w15:restartNumberingAfterBreak="0">
    <w:nsid w:val="13927716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E1A6A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7" w15:restartNumberingAfterBreak="0">
    <w:nsid w:val="1B7922D1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B4668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B2863"/>
    <w:multiLevelType w:val="hybridMultilevel"/>
    <w:tmpl w:val="29D41D48"/>
    <w:lvl w:ilvl="0" w:tplc="8D08FC68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2E56D2F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C0123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2" w15:restartNumberingAfterBreak="0">
    <w:nsid w:val="3FBB1DFF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470B7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4" w15:restartNumberingAfterBreak="0">
    <w:nsid w:val="42C53E40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5" w15:restartNumberingAfterBreak="0">
    <w:nsid w:val="43333314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704B3"/>
    <w:multiLevelType w:val="hybridMultilevel"/>
    <w:tmpl w:val="D48481FE"/>
    <w:lvl w:ilvl="0" w:tplc="7D440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4804B1"/>
    <w:multiLevelType w:val="hybridMultilevel"/>
    <w:tmpl w:val="5DB4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876BD5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55414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20" w15:restartNumberingAfterBreak="0">
    <w:nsid w:val="72E75078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E3227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433240">
    <w:abstractNumId w:val="0"/>
  </w:num>
  <w:num w:numId="2" w16cid:durableId="986979571">
    <w:abstractNumId w:val="1"/>
  </w:num>
  <w:num w:numId="3" w16cid:durableId="1439183483">
    <w:abstractNumId w:val="9"/>
  </w:num>
  <w:num w:numId="4" w16cid:durableId="1734935137">
    <w:abstractNumId w:val="17"/>
  </w:num>
  <w:num w:numId="5" w16cid:durableId="1037270489">
    <w:abstractNumId w:val="16"/>
  </w:num>
  <w:num w:numId="6" w16cid:durableId="1163935722">
    <w:abstractNumId w:val="21"/>
  </w:num>
  <w:num w:numId="7" w16cid:durableId="1644775854">
    <w:abstractNumId w:val="20"/>
  </w:num>
  <w:num w:numId="8" w16cid:durableId="2061782978">
    <w:abstractNumId w:val="6"/>
  </w:num>
  <w:num w:numId="9" w16cid:durableId="1275018673">
    <w:abstractNumId w:val="19"/>
  </w:num>
  <w:num w:numId="10" w16cid:durableId="1352103063">
    <w:abstractNumId w:val="11"/>
  </w:num>
  <w:num w:numId="11" w16cid:durableId="1855223309">
    <w:abstractNumId w:val="12"/>
  </w:num>
  <w:num w:numId="12" w16cid:durableId="222912353">
    <w:abstractNumId w:val="4"/>
  </w:num>
  <w:num w:numId="13" w16cid:durableId="2004773722">
    <w:abstractNumId w:val="7"/>
  </w:num>
  <w:num w:numId="14" w16cid:durableId="361322187">
    <w:abstractNumId w:val="2"/>
  </w:num>
  <w:num w:numId="15" w16cid:durableId="524447305">
    <w:abstractNumId w:val="18"/>
  </w:num>
  <w:num w:numId="16" w16cid:durableId="1739398336">
    <w:abstractNumId w:val="10"/>
  </w:num>
  <w:num w:numId="17" w16cid:durableId="1656492764">
    <w:abstractNumId w:val="13"/>
  </w:num>
  <w:num w:numId="18" w16cid:durableId="1062288961">
    <w:abstractNumId w:val="8"/>
  </w:num>
  <w:num w:numId="19" w16cid:durableId="440689571">
    <w:abstractNumId w:val="3"/>
  </w:num>
  <w:num w:numId="20" w16cid:durableId="1117338702">
    <w:abstractNumId w:val="15"/>
  </w:num>
  <w:num w:numId="21" w16cid:durableId="1711296630">
    <w:abstractNumId w:val="14"/>
  </w:num>
  <w:num w:numId="22" w16cid:durableId="1404984549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F3"/>
    <w:rsid w:val="0003379E"/>
    <w:rsid w:val="00046981"/>
    <w:rsid w:val="00063C9C"/>
    <w:rsid w:val="00080114"/>
    <w:rsid w:val="000B3639"/>
    <w:rsid w:val="000D38C5"/>
    <w:rsid w:val="000E1317"/>
    <w:rsid w:val="00150ABD"/>
    <w:rsid w:val="0019444B"/>
    <w:rsid w:val="001968F2"/>
    <w:rsid w:val="001A4CF6"/>
    <w:rsid w:val="001C7305"/>
    <w:rsid w:val="002034E7"/>
    <w:rsid w:val="00240B9B"/>
    <w:rsid w:val="00241FA9"/>
    <w:rsid w:val="002674B8"/>
    <w:rsid w:val="0027591F"/>
    <w:rsid w:val="0029132C"/>
    <w:rsid w:val="0029286D"/>
    <w:rsid w:val="002B45F7"/>
    <w:rsid w:val="0030064B"/>
    <w:rsid w:val="003A2201"/>
    <w:rsid w:val="003E76D3"/>
    <w:rsid w:val="003F49FC"/>
    <w:rsid w:val="00407251"/>
    <w:rsid w:val="004456A2"/>
    <w:rsid w:val="00454732"/>
    <w:rsid w:val="00463E1D"/>
    <w:rsid w:val="00491B72"/>
    <w:rsid w:val="00493357"/>
    <w:rsid w:val="004E2689"/>
    <w:rsid w:val="004E42B1"/>
    <w:rsid w:val="00537A3C"/>
    <w:rsid w:val="00564CC3"/>
    <w:rsid w:val="00567378"/>
    <w:rsid w:val="005766B6"/>
    <w:rsid w:val="00587828"/>
    <w:rsid w:val="005C3100"/>
    <w:rsid w:val="005C4084"/>
    <w:rsid w:val="00620684"/>
    <w:rsid w:val="00623E48"/>
    <w:rsid w:val="00630D42"/>
    <w:rsid w:val="00637823"/>
    <w:rsid w:val="006518C8"/>
    <w:rsid w:val="00652BD6"/>
    <w:rsid w:val="006B4197"/>
    <w:rsid w:val="0072567D"/>
    <w:rsid w:val="0074348C"/>
    <w:rsid w:val="00745386"/>
    <w:rsid w:val="00773372"/>
    <w:rsid w:val="00775357"/>
    <w:rsid w:val="007E2507"/>
    <w:rsid w:val="00830B6C"/>
    <w:rsid w:val="00854F83"/>
    <w:rsid w:val="00856A0F"/>
    <w:rsid w:val="008F655C"/>
    <w:rsid w:val="00903A74"/>
    <w:rsid w:val="00924455"/>
    <w:rsid w:val="00956197"/>
    <w:rsid w:val="00964B4E"/>
    <w:rsid w:val="00977B69"/>
    <w:rsid w:val="00982F66"/>
    <w:rsid w:val="009C3706"/>
    <w:rsid w:val="00A02F1C"/>
    <w:rsid w:val="00A311D1"/>
    <w:rsid w:val="00A50E56"/>
    <w:rsid w:val="00A67B18"/>
    <w:rsid w:val="00AD6A22"/>
    <w:rsid w:val="00AF0B3F"/>
    <w:rsid w:val="00AF7E54"/>
    <w:rsid w:val="00B452B0"/>
    <w:rsid w:val="00B46F89"/>
    <w:rsid w:val="00B74C85"/>
    <w:rsid w:val="00B9089D"/>
    <w:rsid w:val="00BB37F3"/>
    <w:rsid w:val="00BD028A"/>
    <w:rsid w:val="00BD66A3"/>
    <w:rsid w:val="00C22290"/>
    <w:rsid w:val="00C736A1"/>
    <w:rsid w:val="00C76A60"/>
    <w:rsid w:val="00C975E7"/>
    <w:rsid w:val="00CA75C5"/>
    <w:rsid w:val="00CB2B5B"/>
    <w:rsid w:val="00CC4C70"/>
    <w:rsid w:val="00CC5E26"/>
    <w:rsid w:val="00CC7B00"/>
    <w:rsid w:val="00CE22F0"/>
    <w:rsid w:val="00CF2147"/>
    <w:rsid w:val="00D000D0"/>
    <w:rsid w:val="00D26181"/>
    <w:rsid w:val="00D67691"/>
    <w:rsid w:val="00D91675"/>
    <w:rsid w:val="00DA5042"/>
    <w:rsid w:val="00DB1C75"/>
    <w:rsid w:val="00DB6BD0"/>
    <w:rsid w:val="00DC55B4"/>
    <w:rsid w:val="00DF1312"/>
    <w:rsid w:val="00DF18C1"/>
    <w:rsid w:val="00E04214"/>
    <w:rsid w:val="00E055B6"/>
    <w:rsid w:val="00E20E47"/>
    <w:rsid w:val="00E307E7"/>
    <w:rsid w:val="00E37993"/>
    <w:rsid w:val="00E561B5"/>
    <w:rsid w:val="00E61E0E"/>
    <w:rsid w:val="00EA08FD"/>
    <w:rsid w:val="00EB6A50"/>
    <w:rsid w:val="00EF39FF"/>
    <w:rsid w:val="00EF5B01"/>
    <w:rsid w:val="00F02F5C"/>
    <w:rsid w:val="00F177DC"/>
    <w:rsid w:val="00F267F3"/>
    <w:rsid w:val="00F9702B"/>
    <w:rsid w:val="00FA5DA3"/>
    <w:rsid w:val="00FB11A4"/>
    <w:rsid w:val="00FC24BB"/>
    <w:rsid w:val="00FC283C"/>
    <w:rsid w:val="00FC4711"/>
    <w:rsid w:val="00FE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266B1"/>
  <w15:docId w15:val="{6CDBAC61-E84D-4B0A-BE22-3EF2D4000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3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B37F3"/>
    <w:pPr>
      <w:keepNext/>
      <w:numPr>
        <w:numId w:val="1"/>
      </w:numPr>
      <w:tabs>
        <w:tab w:val="clear" w:pos="917"/>
        <w:tab w:val="num" w:pos="-360"/>
      </w:tabs>
      <w:ind w:left="360"/>
      <w:jc w:val="both"/>
      <w:outlineLvl w:val="0"/>
    </w:pPr>
    <w:rPr>
      <w:rFonts w:ascii="Arial Narrow" w:hAnsi="Arial Narrow"/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37F3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BB37F3"/>
    <w:rPr>
      <w:color w:val="000000"/>
      <w:sz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BB37F3"/>
    <w:rPr>
      <w:rFonts w:ascii="Times New Roman" w:eastAsia="Times New Roman" w:hAnsi="Times New Roman" w:cs="Times New Roman"/>
      <w:color w:val="000000"/>
      <w:sz w:val="24"/>
      <w:szCs w:val="20"/>
      <w:lang w:val="cs-CZ" w:eastAsia="zh-CN"/>
    </w:rPr>
  </w:style>
  <w:style w:type="paragraph" w:styleId="Akapitzlist">
    <w:name w:val="List Paragraph"/>
    <w:basedOn w:val="Normalny"/>
    <w:uiPriority w:val="34"/>
    <w:qFormat/>
    <w:rsid w:val="00BB37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75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75E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75E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75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75E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Hipercze">
    <w:name w:val="Hyperlink"/>
    <w:basedOn w:val="Domylnaczcionkaakapitu"/>
    <w:uiPriority w:val="99"/>
    <w:unhideWhenUsed/>
    <w:rsid w:val="00063C9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3C9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C4C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4C7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C4C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C7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6DAE0-3B28-4AE1-A1DF-01513ABA1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20</Pages>
  <Words>7406</Words>
  <Characters>44441</Characters>
  <Application>Microsoft Office Word</Application>
  <DocSecurity>0</DocSecurity>
  <Lines>370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Paulina Osetek</cp:lastModifiedBy>
  <cp:revision>6</cp:revision>
  <dcterms:created xsi:type="dcterms:W3CDTF">2026-03-12T08:35:00Z</dcterms:created>
  <dcterms:modified xsi:type="dcterms:W3CDTF">2026-03-16T07:04:00Z</dcterms:modified>
</cp:coreProperties>
</file>